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B5" w:rsidRDefault="008235B5" w:rsidP="008235B5">
      <w:pPr>
        <w:tabs>
          <w:tab w:val="left" w:pos="134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</w:t>
      </w:r>
    </w:p>
    <w:p w:rsidR="008235B5" w:rsidRDefault="008235B5" w:rsidP="008235B5">
      <w:pPr>
        <w:spacing w:line="276" w:lineRule="auto"/>
        <w:jc w:val="both"/>
        <w:rPr>
          <w:sz w:val="28"/>
          <w:szCs w:val="28"/>
        </w:rPr>
      </w:pPr>
    </w:p>
    <w:p w:rsidR="008235B5" w:rsidRPr="00C7317A" w:rsidRDefault="008235B5" w:rsidP="00C7317A">
      <w:pPr>
        <w:spacing w:line="276" w:lineRule="auto"/>
        <w:jc w:val="center"/>
        <w:rPr>
          <w:b/>
          <w:sz w:val="28"/>
          <w:szCs w:val="28"/>
        </w:rPr>
      </w:pPr>
      <w:r w:rsidRPr="00C7317A">
        <w:rPr>
          <w:b/>
          <w:sz w:val="28"/>
          <w:szCs w:val="28"/>
        </w:rPr>
        <w:t>Реестр сельхозтоваропроизводителей, осуществляющих предоставление услуг в сфере сельского туризма</w:t>
      </w:r>
    </w:p>
    <w:p w:rsidR="008235B5" w:rsidRDefault="008235B5" w:rsidP="008235B5">
      <w:pPr>
        <w:spacing w:line="276" w:lineRule="auto"/>
        <w:jc w:val="both"/>
        <w:rPr>
          <w:sz w:val="28"/>
          <w:szCs w:val="28"/>
        </w:rPr>
      </w:pPr>
    </w:p>
    <w:tbl>
      <w:tblPr>
        <w:tblW w:w="159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419"/>
        <w:gridCol w:w="1559"/>
        <w:gridCol w:w="1559"/>
        <w:gridCol w:w="1274"/>
        <w:gridCol w:w="1276"/>
        <w:gridCol w:w="1590"/>
        <w:gridCol w:w="1276"/>
        <w:gridCol w:w="1276"/>
        <w:gridCol w:w="708"/>
        <w:gridCol w:w="709"/>
        <w:gridCol w:w="992"/>
      </w:tblGrid>
      <w:tr w:rsidR="00C7317A" w:rsidRPr="0093072E" w:rsidTr="00C7317A">
        <w:trPr>
          <w:trHeight w:val="77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Наименование сельхозтоваро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C7317A">
              <w:rPr>
                <w:color w:val="000000"/>
                <w:sz w:val="18"/>
                <w:szCs w:val="18"/>
              </w:rPr>
              <w:t>производителя с указанием организационно-правовой формы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 xml:space="preserve">Адрес с указанием ОКТМО </w:t>
            </w:r>
          </w:p>
        </w:tc>
        <w:tc>
          <w:tcPr>
            <w:tcW w:w="1559" w:type="dxa"/>
            <w:vMerge w:val="restart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Контактные данные, страница в сети Интернет</w:t>
            </w:r>
          </w:p>
        </w:tc>
        <w:tc>
          <w:tcPr>
            <w:tcW w:w="1274" w:type="dxa"/>
            <w:vMerge w:val="restart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Основной ОКВЭД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Виды выпускаемой продукции</w:t>
            </w:r>
          </w:p>
        </w:tc>
        <w:tc>
          <w:tcPr>
            <w:tcW w:w="1590" w:type="dxa"/>
            <w:vMerge w:val="restart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Адрес объекта сельского туризма</w:t>
            </w:r>
          </w:p>
        </w:tc>
        <w:tc>
          <w:tcPr>
            <w:tcW w:w="1276" w:type="dxa"/>
            <w:vMerge w:val="restart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Наличие средств размещения, их емкость, человек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 xml:space="preserve">Вид услуг, предоставляемых </w:t>
            </w:r>
            <w:r w:rsidRPr="00C7317A">
              <w:rPr>
                <w:color w:val="000000"/>
                <w:sz w:val="18"/>
                <w:szCs w:val="18"/>
              </w:rPr>
              <w:br/>
              <w:t>в сфере сельскохозяйственного туризма</w:t>
            </w:r>
          </w:p>
        </w:tc>
        <w:tc>
          <w:tcPr>
            <w:tcW w:w="1417" w:type="dxa"/>
            <w:gridSpan w:val="2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Количество туристов, посетивших объект*, чел.</w:t>
            </w:r>
          </w:p>
        </w:tc>
        <w:tc>
          <w:tcPr>
            <w:tcW w:w="992" w:type="dxa"/>
            <w:vMerge w:val="restart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Является ли объект сельского туризма частью сельского туристского маршрута (указать какого)</w:t>
            </w:r>
          </w:p>
        </w:tc>
      </w:tr>
      <w:tr w:rsidR="00C7317A" w:rsidRPr="0093072E" w:rsidTr="00C7317A">
        <w:trPr>
          <w:trHeight w:val="36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В 2021 году</w:t>
            </w:r>
          </w:p>
        </w:tc>
        <w:tc>
          <w:tcPr>
            <w:tcW w:w="709" w:type="dxa"/>
            <w:vAlign w:val="center"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C7317A">
              <w:rPr>
                <w:color w:val="000000"/>
                <w:sz w:val="18"/>
                <w:szCs w:val="18"/>
              </w:rPr>
              <w:t>За  1 полугодие 2022 года</w:t>
            </w:r>
          </w:p>
        </w:tc>
        <w:tc>
          <w:tcPr>
            <w:tcW w:w="992" w:type="dxa"/>
            <w:vMerge/>
          </w:tcPr>
          <w:p w:rsidR="00C7317A" w:rsidRPr="00C7317A" w:rsidRDefault="00C7317A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0BC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35B5" w:rsidRPr="0093072E" w:rsidRDefault="00244185" w:rsidP="00890A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235B5" w:rsidRPr="009307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54642" w:rsidRPr="001B3E3F" w:rsidRDefault="008235B5" w:rsidP="00A2711D">
            <w:pPr>
              <w:shd w:val="clear" w:color="auto" w:fill="FFFFFF"/>
              <w:rPr>
                <w:sz w:val="18"/>
                <w:szCs w:val="18"/>
              </w:rPr>
            </w:pPr>
            <w:r w:rsidRPr="001B3E3F">
              <w:rPr>
                <w:color w:val="000000"/>
                <w:sz w:val="18"/>
                <w:szCs w:val="18"/>
              </w:rPr>
              <w:t> </w:t>
            </w:r>
            <w:r w:rsidR="00554642" w:rsidRPr="001B3E3F">
              <w:rPr>
                <w:sz w:val="18"/>
                <w:szCs w:val="18"/>
              </w:rPr>
              <w:t xml:space="preserve">Ферма «Горная </w:t>
            </w:r>
          </w:p>
          <w:p w:rsidR="00554642" w:rsidRPr="00554642" w:rsidRDefault="00554642" w:rsidP="00A2711D">
            <w:pPr>
              <w:shd w:val="clear" w:color="auto" w:fill="FFFFFF"/>
              <w:rPr>
                <w:sz w:val="18"/>
                <w:szCs w:val="18"/>
              </w:rPr>
            </w:pPr>
            <w:r w:rsidRPr="00554642">
              <w:rPr>
                <w:sz w:val="18"/>
                <w:szCs w:val="18"/>
              </w:rPr>
              <w:t>сыроварня»</w:t>
            </w:r>
          </w:p>
          <w:p w:rsidR="00554642" w:rsidRPr="00554642" w:rsidRDefault="001B3E3F" w:rsidP="00A2711D">
            <w:pPr>
              <w:shd w:val="clear" w:color="auto" w:fill="FFFFFF"/>
              <w:rPr>
                <w:sz w:val="18"/>
                <w:szCs w:val="18"/>
              </w:rPr>
            </w:pPr>
            <w:r w:rsidRPr="001B3E3F">
              <w:rPr>
                <w:sz w:val="18"/>
                <w:szCs w:val="18"/>
              </w:rPr>
              <w:t>(</w:t>
            </w:r>
            <w:r w:rsidR="00554642" w:rsidRPr="00554642">
              <w:rPr>
                <w:sz w:val="18"/>
                <w:szCs w:val="18"/>
              </w:rPr>
              <w:t xml:space="preserve">ИП </w:t>
            </w:r>
            <w:r w:rsidRPr="001B3E3F">
              <w:rPr>
                <w:sz w:val="18"/>
                <w:szCs w:val="18"/>
              </w:rPr>
              <w:t>глава К(Ф)Х</w:t>
            </w:r>
            <w:r w:rsidR="005D1B78">
              <w:rPr>
                <w:sz w:val="18"/>
                <w:szCs w:val="18"/>
              </w:rPr>
              <w:t xml:space="preserve"> </w:t>
            </w:r>
            <w:r w:rsidR="00554642" w:rsidRPr="00554642">
              <w:rPr>
                <w:sz w:val="18"/>
                <w:szCs w:val="18"/>
              </w:rPr>
              <w:t xml:space="preserve">Носырева </w:t>
            </w:r>
          </w:p>
          <w:p w:rsidR="00554642" w:rsidRPr="00554642" w:rsidRDefault="00554642" w:rsidP="00A2711D">
            <w:pPr>
              <w:shd w:val="clear" w:color="auto" w:fill="FFFFFF"/>
              <w:rPr>
                <w:sz w:val="18"/>
                <w:szCs w:val="18"/>
              </w:rPr>
            </w:pPr>
            <w:r w:rsidRPr="00554642">
              <w:rPr>
                <w:sz w:val="18"/>
                <w:szCs w:val="18"/>
              </w:rPr>
              <w:t>Ирина Юрьевна)</w:t>
            </w:r>
          </w:p>
          <w:p w:rsidR="008235B5" w:rsidRPr="001B3E3F" w:rsidRDefault="008235B5" w:rsidP="00A27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235B5" w:rsidRPr="001B3E3F" w:rsidRDefault="008235B5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1B3E3F">
              <w:rPr>
                <w:sz w:val="18"/>
                <w:szCs w:val="18"/>
              </w:rPr>
              <w:t> </w:t>
            </w:r>
            <w:r w:rsidR="00554642" w:rsidRPr="001B3E3F">
              <w:rPr>
                <w:sz w:val="18"/>
                <w:szCs w:val="18"/>
                <w:shd w:val="clear" w:color="auto" w:fill="FFFFFF"/>
              </w:rPr>
              <w:t>616604736774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3E3F" w:rsidRPr="001B3E3F" w:rsidRDefault="008235B5" w:rsidP="00A2711D">
            <w:pPr>
              <w:shd w:val="clear" w:color="auto" w:fill="FFFFFF"/>
              <w:rPr>
                <w:sz w:val="18"/>
                <w:szCs w:val="18"/>
              </w:rPr>
            </w:pPr>
            <w:r w:rsidRPr="001B3E3F">
              <w:rPr>
                <w:color w:val="000000"/>
                <w:sz w:val="18"/>
                <w:szCs w:val="18"/>
              </w:rPr>
              <w:t> </w:t>
            </w:r>
            <w:r w:rsidR="001B3E3F" w:rsidRPr="001B3E3F">
              <w:rPr>
                <w:sz w:val="18"/>
                <w:szCs w:val="18"/>
              </w:rPr>
              <w:t xml:space="preserve">г. Алушта, c. Лучистое, </w:t>
            </w:r>
          </w:p>
          <w:p w:rsidR="001B3E3F" w:rsidRPr="001B3E3F" w:rsidRDefault="001B3E3F" w:rsidP="00A2711D">
            <w:pPr>
              <w:shd w:val="clear" w:color="auto" w:fill="FFFFFF"/>
              <w:rPr>
                <w:sz w:val="18"/>
                <w:szCs w:val="18"/>
              </w:rPr>
            </w:pPr>
            <w:r w:rsidRPr="001B3E3F">
              <w:rPr>
                <w:sz w:val="18"/>
                <w:szCs w:val="18"/>
              </w:rPr>
              <w:t>ул. Извилистая, д. 3</w:t>
            </w:r>
            <w:r w:rsidR="00FE794D">
              <w:rPr>
                <w:sz w:val="18"/>
                <w:szCs w:val="18"/>
              </w:rPr>
              <w:t>,</w:t>
            </w:r>
          </w:p>
          <w:p w:rsidR="008235B5" w:rsidRPr="001B3E3F" w:rsidRDefault="008235B5" w:rsidP="00A2711D">
            <w:pPr>
              <w:rPr>
                <w:color w:val="000000"/>
                <w:sz w:val="18"/>
                <w:szCs w:val="18"/>
              </w:rPr>
            </w:pPr>
          </w:p>
          <w:p w:rsidR="001B3E3F" w:rsidRPr="001B3E3F" w:rsidRDefault="001B3E3F" w:rsidP="00A2711D">
            <w:pPr>
              <w:rPr>
                <w:sz w:val="18"/>
                <w:szCs w:val="18"/>
              </w:rPr>
            </w:pPr>
            <w:r w:rsidRPr="001B3E3F">
              <w:rPr>
                <w:sz w:val="18"/>
                <w:szCs w:val="18"/>
              </w:rPr>
              <w:t>35703000126</w:t>
            </w:r>
          </w:p>
        </w:tc>
        <w:tc>
          <w:tcPr>
            <w:tcW w:w="1559" w:type="dxa"/>
          </w:tcPr>
          <w:p w:rsidR="001B3E3F" w:rsidRPr="001B3E3F" w:rsidRDefault="001B3E3F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B3E3F" w:rsidRPr="001B3E3F" w:rsidRDefault="001B3E3F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1B3E3F">
              <w:rPr>
                <w:color w:val="000000"/>
                <w:sz w:val="18"/>
                <w:szCs w:val="18"/>
              </w:rPr>
              <w:t>+7(978)087-25-34</w:t>
            </w:r>
          </w:p>
          <w:p w:rsidR="008235B5" w:rsidRPr="001B3E3F" w:rsidRDefault="00CD7A6B" w:rsidP="00890A01">
            <w:pPr>
              <w:jc w:val="center"/>
              <w:rPr>
                <w:color w:val="000000"/>
                <w:sz w:val="18"/>
                <w:szCs w:val="18"/>
              </w:rPr>
            </w:pPr>
            <w:hyperlink r:id="rId8" w:anchor="ul-id-446-46" w:history="1">
              <w:r w:rsidR="001B3E3F" w:rsidRPr="001B3E3F">
                <w:rPr>
                  <w:rStyle w:val="a7"/>
                  <w:sz w:val="18"/>
                  <w:szCs w:val="18"/>
                </w:rPr>
                <w:t>https://горная-сыроварня.рф/#ul-id-446-46</w:t>
              </w:r>
            </w:hyperlink>
          </w:p>
          <w:p w:rsidR="001B3E3F" w:rsidRPr="001B3E3F" w:rsidRDefault="001B3E3F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:rsidR="008235B5" w:rsidRPr="00640C29" w:rsidRDefault="00640C29" w:rsidP="00A2711D">
            <w:pPr>
              <w:jc w:val="both"/>
              <w:rPr>
                <w:color w:val="000000"/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C29" w:rsidRPr="00640C29" w:rsidRDefault="00640C29" w:rsidP="00A2711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>Сыр, молочная</w:t>
            </w:r>
          </w:p>
          <w:p w:rsidR="00640C29" w:rsidRPr="00640C29" w:rsidRDefault="00640C29" w:rsidP="00A2711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>продукция</w:t>
            </w:r>
          </w:p>
          <w:p w:rsidR="008235B5" w:rsidRPr="0093072E" w:rsidRDefault="008235B5" w:rsidP="00A27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</w:tcPr>
          <w:p w:rsidR="001B3E3F" w:rsidRPr="001B3E3F" w:rsidRDefault="001B3E3F" w:rsidP="00960442">
            <w:pPr>
              <w:shd w:val="clear" w:color="auto" w:fill="FFFFFF"/>
              <w:rPr>
                <w:sz w:val="18"/>
                <w:szCs w:val="18"/>
              </w:rPr>
            </w:pPr>
            <w:r w:rsidRPr="001B3E3F">
              <w:rPr>
                <w:sz w:val="18"/>
                <w:szCs w:val="18"/>
              </w:rPr>
              <w:t>г. Алушта, c. Лучистое,</w:t>
            </w:r>
          </w:p>
          <w:p w:rsidR="001B3E3F" w:rsidRPr="001B3E3F" w:rsidRDefault="001B3E3F" w:rsidP="00960442">
            <w:pPr>
              <w:shd w:val="clear" w:color="auto" w:fill="FFFFFF"/>
              <w:rPr>
                <w:sz w:val="18"/>
                <w:szCs w:val="18"/>
              </w:rPr>
            </w:pPr>
            <w:r w:rsidRPr="001B3E3F">
              <w:rPr>
                <w:sz w:val="18"/>
                <w:szCs w:val="18"/>
              </w:rPr>
              <w:t>ул. Извилистая, д. 3</w:t>
            </w:r>
          </w:p>
          <w:p w:rsidR="008235B5" w:rsidRPr="0093072E" w:rsidRDefault="008235B5" w:rsidP="00960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35B5" w:rsidRPr="0093072E" w:rsidRDefault="00640C29" w:rsidP="00890A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C29" w:rsidRPr="00640C29" w:rsidRDefault="00640C29" w:rsidP="00640C29">
            <w:pPr>
              <w:shd w:val="clear" w:color="auto" w:fill="FFFFFF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 xml:space="preserve">Дегустации проводятся по </w:t>
            </w:r>
          </w:p>
          <w:p w:rsidR="00640C29" w:rsidRPr="00640C29" w:rsidRDefault="00640C29" w:rsidP="00640C29">
            <w:pPr>
              <w:shd w:val="clear" w:color="auto" w:fill="FFFFFF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 xml:space="preserve">предварительной </w:t>
            </w:r>
          </w:p>
          <w:p w:rsidR="00640C29" w:rsidRPr="00640C29" w:rsidRDefault="00640C29" w:rsidP="00640C29">
            <w:pPr>
              <w:shd w:val="clear" w:color="auto" w:fill="FFFFFF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 xml:space="preserve">договоренности в </w:t>
            </w:r>
          </w:p>
          <w:p w:rsidR="00640C29" w:rsidRPr="00640C29" w:rsidRDefault="00640C29" w:rsidP="00640C29">
            <w:pPr>
              <w:shd w:val="clear" w:color="auto" w:fill="FFFFFF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 xml:space="preserve">персональном или </w:t>
            </w:r>
          </w:p>
          <w:p w:rsidR="00640C29" w:rsidRPr="00640C29" w:rsidRDefault="00640C29" w:rsidP="00640C29">
            <w:pPr>
              <w:shd w:val="clear" w:color="auto" w:fill="FFFFFF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>групповом формате.</w:t>
            </w:r>
          </w:p>
          <w:p w:rsidR="008235B5" w:rsidRPr="0093072E" w:rsidRDefault="008235B5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9307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8235B5" w:rsidRPr="0093072E" w:rsidRDefault="008235B5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235B5" w:rsidRPr="0093072E" w:rsidRDefault="008235B5" w:rsidP="00890A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235B5" w:rsidRPr="0093072E" w:rsidRDefault="00F21A7D" w:rsidP="00890A01">
            <w:pPr>
              <w:jc w:val="center"/>
              <w:rPr>
                <w:color w:val="000000"/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Туристический (экскурсионный) маршрут</w:t>
            </w:r>
            <w:r>
              <w:rPr>
                <w:sz w:val="18"/>
                <w:szCs w:val="18"/>
              </w:rPr>
              <w:t>: «Винная дорога Крыма»</w:t>
            </w:r>
          </w:p>
        </w:tc>
      </w:tr>
      <w:tr w:rsidR="00496EDE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496EDE" w:rsidRPr="0093072E" w:rsidRDefault="00244185" w:rsidP="00890A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63BED" w:rsidRPr="00663BED" w:rsidRDefault="00663BED" w:rsidP="00A2711D">
            <w:pPr>
              <w:shd w:val="clear" w:color="auto" w:fill="FFFFFF"/>
              <w:rPr>
                <w:sz w:val="18"/>
                <w:szCs w:val="18"/>
              </w:rPr>
            </w:pPr>
            <w:r w:rsidRPr="00663BED">
              <w:rPr>
                <w:sz w:val="18"/>
                <w:szCs w:val="18"/>
              </w:rPr>
              <w:t xml:space="preserve">ООО АФ </w:t>
            </w:r>
          </w:p>
          <w:p w:rsidR="00663BED" w:rsidRPr="00663BED" w:rsidRDefault="00663BED" w:rsidP="00A2711D">
            <w:pPr>
              <w:shd w:val="clear" w:color="auto" w:fill="FFFFFF"/>
              <w:rPr>
                <w:sz w:val="18"/>
                <w:szCs w:val="18"/>
              </w:rPr>
            </w:pPr>
            <w:r w:rsidRPr="00663BED">
              <w:rPr>
                <w:sz w:val="18"/>
                <w:szCs w:val="18"/>
              </w:rPr>
              <w:t>"Тургеневская"</w:t>
            </w:r>
          </w:p>
          <w:p w:rsidR="00496EDE" w:rsidRPr="003F2D2F" w:rsidRDefault="00496EDE" w:rsidP="00A2711D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496EDE" w:rsidRPr="003F2D2F" w:rsidRDefault="00663BED" w:rsidP="00890A01">
            <w:pPr>
              <w:jc w:val="center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  <w:shd w:val="clear" w:color="auto" w:fill="FFFFFF"/>
              </w:rPr>
              <w:t>9104004140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63BED" w:rsidRPr="00663BED" w:rsidRDefault="00A834E8" w:rsidP="00A2711D">
            <w:pPr>
              <w:shd w:val="clear" w:color="auto" w:fill="FFFFFF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 xml:space="preserve">Бахчисарайский р-н, </w:t>
            </w:r>
            <w:r w:rsidR="00663BED" w:rsidRPr="00663BED">
              <w:rPr>
                <w:sz w:val="18"/>
                <w:szCs w:val="18"/>
              </w:rPr>
              <w:t xml:space="preserve">с. Тургеневка </w:t>
            </w:r>
          </w:p>
          <w:p w:rsidR="00663BED" w:rsidRDefault="00663BED" w:rsidP="00A2711D">
            <w:pPr>
              <w:shd w:val="clear" w:color="auto" w:fill="FFFFFF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пер. Урожайный</w:t>
            </w:r>
            <w:r w:rsidRPr="00663BED">
              <w:rPr>
                <w:sz w:val="18"/>
                <w:szCs w:val="18"/>
              </w:rPr>
              <w:t>, д. 5</w:t>
            </w:r>
          </w:p>
          <w:p w:rsidR="00A2711D" w:rsidRPr="00663BED" w:rsidRDefault="00A2711D" w:rsidP="00A2711D">
            <w:pPr>
              <w:shd w:val="clear" w:color="auto" w:fill="FFFFFF"/>
              <w:rPr>
                <w:sz w:val="18"/>
                <w:szCs w:val="18"/>
              </w:rPr>
            </w:pPr>
          </w:p>
          <w:p w:rsidR="00496EDE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35604425131</w:t>
            </w:r>
          </w:p>
        </w:tc>
        <w:tc>
          <w:tcPr>
            <w:tcW w:w="1559" w:type="dxa"/>
          </w:tcPr>
          <w:p w:rsidR="00663BED" w:rsidRPr="003F2D2F" w:rsidRDefault="00663BED" w:rsidP="00663BED">
            <w:pPr>
              <w:jc w:val="center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+7(978)901-22-55</w:t>
            </w:r>
          </w:p>
          <w:p w:rsidR="00663BED" w:rsidRPr="003F2D2F" w:rsidRDefault="00663BED" w:rsidP="00890A01">
            <w:pPr>
              <w:jc w:val="center"/>
              <w:rPr>
                <w:sz w:val="18"/>
                <w:szCs w:val="18"/>
              </w:rPr>
            </w:pPr>
          </w:p>
          <w:p w:rsidR="00496EDE" w:rsidRDefault="00CD7A6B" w:rsidP="00CC4DAB">
            <w:pPr>
              <w:rPr>
                <w:sz w:val="18"/>
                <w:szCs w:val="18"/>
              </w:rPr>
            </w:pPr>
            <w:hyperlink r:id="rId9" w:history="1">
              <w:r w:rsidR="00244185" w:rsidRPr="00B60452">
                <w:rPr>
                  <w:rStyle w:val="a7"/>
                  <w:sz w:val="18"/>
                  <w:szCs w:val="18"/>
                </w:rPr>
                <w:t>https://agroturg.ru</w:t>
              </w:r>
            </w:hyperlink>
          </w:p>
          <w:p w:rsidR="00244185" w:rsidRPr="003F2D2F" w:rsidRDefault="00244185" w:rsidP="00CC4DAB">
            <w:pPr>
              <w:rPr>
                <w:sz w:val="18"/>
                <w:szCs w:val="18"/>
              </w:rPr>
            </w:pPr>
          </w:p>
          <w:p w:rsidR="0014098A" w:rsidRPr="003F2D2F" w:rsidRDefault="0014098A" w:rsidP="00890A01">
            <w:pPr>
              <w:jc w:val="center"/>
              <w:rPr>
                <w:sz w:val="18"/>
                <w:szCs w:val="18"/>
              </w:rPr>
            </w:pPr>
          </w:p>
          <w:p w:rsidR="00663BED" w:rsidRPr="003F2D2F" w:rsidRDefault="00663BED" w:rsidP="00890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496EDE" w:rsidRPr="003F2D2F" w:rsidRDefault="00663BED" w:rsidP="00A2711D">
            <w:pPr>
              <w:jc w:val="both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20.53 Производство эфирных масел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3BED" w:rsidRPr="00663BED" w:rsidRDefault="00663BED" w:rsidP="00A2711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63BED">
              <w:rPr>
                <w:sz w:val="18"/>
                <w:szCs w:val="18"/>
              </w:rPr>
              <w:t>Эфирные масла,</w:t>
            </w:r>
          </w:p>
          <w:p w:rsidR="00663BED" w:rsidRPr="00663BED" w:rsidRDefault="00663BED" w:rsidP="00A2711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63BED">
              <w:rPr>
                <w:sz w:val="18"/>
                <w:szCs w:val="18"/>
              </w:rPr>
              <w:t>гидролаты</w:t>
            </w:r>
          </w:p>
          <w:p w:rsidR="00496EDE" w:rsidRPr="003F2D2F" w:rsidRDefault="00496EDE" w:rsidP="00A27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:rsidR="00496EDE" w:rsidRPr="003F2D2F" w:rsidRDefault="00663BED" w:rsidP="00960442">
            <w:pPr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 xml:space="preserve">Земли Железнодорожненского сельского поселения </w:t>
            </w:r>
            <w:r w:rsidR="00A834E8" w:rsidRPr="003F2D2F">
              <w:rPr>
                <w:sz w:val="18"/>
                <w:szCs w:val="18"/>
              </w:rPr>
              <w:t>Бахчисарайского района</w:t>
            </w:r>
          </w:p>
        </w:tc>
        <w:tc>
          <w:tcPr>
            <w:tcW w:w="1276" w:type="dxa"/>
          </w:tcPr>
          <w:p w:rsidR="00496EDE" w:rsidRPr="003F2D2F" w:rsidRDefault="00A834E8" w:rsidP="00890A01">
            <w:pPr>
              <w:jc w:val="center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6EDE" w:rsidRPr="003F2D2F" w:rsidRDefault="00A834E8" w:rsidP="00890A01">
            <w:pPr>
              <w:jc w:val="center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  <w:shd w:val="clear" w:color="auto" w:fill="FFFFFF"/>
              </w:rPr>
              <w:t>экскурсии</w:t>
            </w:r>
          </w:p>
        </w:tc>
        <w:tc>
          <w:tcPr>
            <w:tcW w:w="708" w:type="dxa"/>
          </w:tcPr>
          <w:p w:rsidR="00496EDE" w:rsidRPr="003F2D2F" w:rsidRDefault="00496EDE" w:rsidP="00890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96EDE" w:rsidRPr="003F2D2F" w:rsidRDefault="00496EDE" w:rsidP="00890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6EDE" w:rsidRPr="003F2D2F" w:rsidRDefault="00A834E8" w:rsidP="00890A01">
            <w:pPr>
              <w:jc w:val="center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нет</w:t>
            </w:r>
          </w:p>
        </w:tc>
      </w:tr>
      <w:tr w:rsidR="0091536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915366" w:rsidRPr="0093072E" w:rsidRDefault="00A2711D" w:rsidP="009153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15366" w:rsidRPr="003F2D2F" w:rsidRDefault="00915366" w:rsidP="00A2711D">
            <w:pPr>
              <w:rPr>
                <w:sz w:val="18"/>
                <w:szCs w:val="18"/>
                <w:shd w:val="clear" w:color="auto" w:fill="FFFFFF"/>
              </w:rPr>
            </w:pPr>
            <w:r w:rsidRPr="003F2D2F">
              <w:rPr>
                <w:sz w:val="18"/>
                <w:szCs w:val="18"/>
                <w:shd w:val="clear" w:color="auto" w:fill="FFFFFF"/>
              </w:rPr>
              <w:t>КФХ «Козье царство»</w:t>
            </w:r>
          </w:p>
          <w:p w:rsidR="00915366" w:rsidRPr="003F2D2F" w:rsidRDefault="00915366" w:rsidP="00A2711D">
            <w:pPr>
              <w:rPr>
                <w:color w:val="000000"/>
                <w:sz w:val="18"/>
                <w:szCs w:val="18"/>
              </w:rPr>
            </w:pPr>
            <w:r w:rsidRPr="003F2D2F">
              <w:rPr>
                <w:sz w:val="18"/>
                <w:szCs w:val="18"/>
                <w:shd w:val="clear" w:color="auto" w:fill="FFFFFF"/>
              </w:rPr>
              <w:t>ИП глава К(Ф)Х Исаев Александр Петрович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915366" w:rsidRPr="003F2D2F" w:rsidRDefault="00915366" w:rsidP="00915366">
            <w:pPr>
              <w:jc w:val="center"/>
              <w:rPr>
                <w:color w:val="000000"/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910311612222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366" w:rsidRDefault="00915366" w:rsidP="00A2711D">
            <w:pPr>
              <w:rPr>
                <w:color w:val="000000"/>
                <w:sz w:val="18"/>
                <w:szCs w:val="18"/>
              </w:rPr>
            </w:pPr>
            <w:r w:rsidRPr="003F2D2F">
              <w:rPr>
                <w:color w:val="000000"/>
                <w:sz w:val="18"/>
                <w:szCs w:val="18"/>
              </w:rPr>
              <w:t>Бахчисарайский р-н, с. Трудолюбовка</w:t>
            </w:r>
          </w:p>
          <w:p w:rsidR="00A2711D" w:rsidRDefault="00A2711D" w:rsidP="00A2711D">
            <w:pPr>
              <w:rPr>
                <w:color w:val="000000"/>
                <w:sz w:val="18"/>
                <w:szCs w:val="18"/>
              </w:rPr>
            </w:pPr>
          </w:p>
          <w:p w:rsidR="00A2711D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35729000106</w:t>
            </w:r>
          </w:p>
        </w:tc>
        <w:tc>
          <w:tcPr>
            <w:tcW w:w="1559" w:type="dxa"/>
          </w:tcPr>
          <w:p w:rsidR="00915366" w:rsidRPr="003F2D2F" w:rsidRDefault="00915366" w:rsidP="00915366">
            <w:pPr>
              <w:jc w:val="center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+7(978)781-54-89</w:t>
            </w:r>
          </w:p>
          <w:p w:rsidR="00915366" w:rsidRPr="003F2D2F" w:rsidRDefault="00CD7A6B" w:rsidP="00915366">
            <w:pPr>
              <w:jc w:val="center"/>
              <w:rPr>
                <w:color w:val="000000"/>
                <w:sz w:val="18"/>
                <w:szCs w:val="18"/>
              </w:rPr>
            </w:pPr>
            <w:hyperlink r:id="rId10" w:history="1">
              <w:r w:rsidR="00915366" w:rsidRPr="003F2D2F">
                <w:rPr>
                  <w:rStyle w:val="a7"/>
                  <w:sz w:val="18"/>
                  <w:szCs w:val="18"/>
                </w:rPr>
                <w:t>https://vk.com/public211526090</w:t>
              </w:r>
            </w:hyperlink>
          </w:p>
          <w:p w:rsidR="00915366" w:rsidRPr="003F2D2F" w:rsidRDefault="00915366" w:rsidP="009153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:rsidR="00915366" w:rsidRPr="003F2D2F" w:rsidRDefault="00915366" w:rsidP="00A2711D">
            <w:pPr>
              <w:jc w:val="both"/>
              <w:rPr>
                <w:color w:val="000000"/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5366" w:rsidRPr="00640C29" w:rsidRDefault="00915366" w:rsidP="00A2711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40C29">
              <w:rPr>
                <w:sz w:val="18"/>
                <w:szCs w:val="18"/>
              </w:rPr>
              <w:t>Сыр, молочная</w:t>
            </w:r>
          </w:p>
          <w:p w:rsidR="00915366" w:rsidRPr="00640C29" w:rsidRDefault="00915366" w:rsidP="00A2711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п</w:t>
            </w:r>
            <w:r w:rsidRPr="00640C29">
              <w:rPr>
                <w:sz w:val="18"/>
                <w:szCs w:val="18"/>
              </w:rPr>
              <w:t>родукция</w:t>
            </w:r>
            <w:r w:rsidRPr="003F2D2F">
              <w:rPr>
                <w:sz w:val="18"/>
                <w:szCs w:val="18"/>
              </w:rPr>
              <w:t>, мясная продукция.</w:t>
            </w:r>
          </w:p>
          <w:p w:rsidR="00915366" w:rsidRPr="003F2D2F" w:rsidRDefault="00915366" w:rsidP="00A27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</w:tcPr>
          <w:p w:rsidR="00915366" w:rsidRPr="003F2D2F" w:rsidRDefault="00915366" w:rsidP="00960442">
            <w:pPr>
              <w:rPr>
                <w:color w:val="000000"/>
                <w:sz w:val="18"/>
                <w:szCs w:val="18"/>
              </w:rPr>
            </w:pPr>
            <w:r w:rsidRPr="003F2D2F">
              <w:rPr>
                <w:color w:val="000000"/>
                <w:sz w:val="18"/>
                <w:szCs w:val="18"/>
              </w:rPr>
              <w:t>Бахчисарайский р-н, с. Трудолюбовка</w:t>
            </w:r>
          </w:p>
        </w:tc>
        <w:tc>
          <w:tcPr>
            <w:tcW w:w="1276" w:type="dxa"/>
          </w:tcPr>
          <w:p w:rsidR="00915366" w:rsidRPr="003F2D2F" w:rsidRDefault="00915366" w:rsidP="00915366">
            <w:pPr>
              <w:jc w:val="center"/>
              <w:rPr>
                <w:color w:val="000000"/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5366" w:rsidRPr="00186D85" w:rsidRDefault="00915366" w:rsidP="00915366">
            <w:pPr>
              <w:shd w:val="clear" w:color="auto" w:fill="FFFFFF"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br/>
              <w:t>экскурсии</w:t>
            </w:r>
          </w:p>
          <w:p w:rsidR="00915366" w:rsidRPr="003F2D2F" w:rsidRDefault="00915366" w:rsidP="00915366">
            <w:pPr>
              <w:shd w:val="clear" w:color="auto" w:fill="FFFFFF"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дегустации</w:t>
            </w:r>
          </w:p>
          <w:p w:rsidR="00915366" w:rsidRPr="003F2D2F" w:rsidRDefault="00915366" w:rsidP="00915366">
            <w:pPr>
              <w:shd w:val="clear" w:color="auto" w:fill="FFFFFF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общепит</w:t>
            </w:r>
          </w:p>
          <w:p w:rsidR="00915366" w:rsidRPr="00186D85" w:rsidRDefault="00915366" w:rsidP="00915366">
            <w:pPr>
              <w:shd w:val="clear" w:color="auto" w:fill="FFFFFF"/>
              <w:rPr>
                <w:sz w:val="18"/>
                <w:szCs w:val="18"/>
              </w:rPr>
            </w:pPr>
            <w:r w:rsidRPr="003F2D2F">
              <w:rPr>
                <w:sz w:val="18"/>
                <w:szCs w:val="18"/>
              </w:rPr>
              <w:t>контактный зоопарк</w:t>
            </w:r>
          </w:p>
          <w:p w:rsidR="00915366" w:rsidRPr="003F2D2F" w:rsidRDefault="00915366" w:rsidP="009153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5366" w:rsidRPr="003F2D2F" w:rsidRDefault="00915366" w:rsidP="009153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5366" w:rsidRPr="003F2D2F" w:rsidRDefault="00915366" w:rsidP="009153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5366" w:rsidRPr="003F2D2F" w:rsidRDefault="003F2D2F" w:rsidP="00915366">
            <w:pPr>
              <w:jc w:val="center"/>
              <w:rPr>
                <w:color w:val="000000"/>
                <w:sz w:val="18"/>
                <w:szCs w:val="18"/>
              </w:rPr>
            </w:pPr>
            <w:r w:rsidRPr="003F2D2F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 xml:space="preserve">Винодельческое </w:t>
            </w:r>
          </w:p>
          <w:p w:rsidR="00047FE1" w:rsidRDefault="00047FE1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Х</w:t>
            </w:r>
            <w:r w:rsidR="00C92226" w:rsidRPr="00C92226">
              <w:rPr>
                <w:sz w:val="18"/>
                <w:szCs w:val="18"/>
              </w:rPr>
              <w:t>озяйство</w:t>
            </w:r>
          </w:p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 xml:space="preserve"> «Alma </w:t>
            </w:r>
          </w:p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Valley»</w:t>
            </w:r>
          </w:p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 xml:space="preserve">ООО "Инвест </w:t>
            </w:r>
          </w:p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Плюс"</w:t>
            </w:r>
          </w:p>
          <w:p w:rsidR="00C92226" w:rsidRPr="00FD2052" w:rsidRDefault="00C92226" w:rsidP="00A2711D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FD2052" w:rsidRDefault="00C92226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FD2052">
              <w:rPr>
                <w:sz w:val="18"/>
                <w:szCs w:val="18"/>
                <w:shd w:val="clear" w:color="auto" w:fill="FFFFFF"/>
              </w:rPr>
              <w:t>9104000629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Бахчисарайский р-н,</w:t>
            </w:r>
          </w:p>
          <w:p w:rsidR="00C92226" w:rsidRPr="00C92226" w:rsidRDefault="00C92226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с. Вилино,</w:t>
            </w:r>
          </w:p>
          <w:p w:rsidR="00C92226" w:rsidRPr="00C92226" w:rsidRDefault="00FD2052" w:rsidP="00A2711D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Выгонный,</w:t>
            </w:r>
            <w:r w:rsidR="00C92226" w:rsidRPr="00C92226">
              <w:rPr>
                <w:sz w:val="18"/>
                <w:szCs w:val="18"/>
              </w:rPr>
              <w:t>д. 13</w:t>
            </w:r>
          </w:p>
          <w:p w:rsidR="00C92226" w:rsidRDefault="00C92226" w:rsidP="00A2711D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  <w:p w:rsidR="00A2711D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35604413101</w:t>
            </w:r>
          </w:p>
        </w:tc>
        <w:tc>
          <w:tcPr>
            <w:tcW w:w="1559" w:type="dxa"/>
          </w:tcPr>
          <w:p w:rsidR="00FD2052" w:rsidRDefault="00C92226" w:rsidP="00FD2052">
            <w:pPr>
              <w:pStyle w:val="a8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FD2052">
              <w:rPr>
                <w:bCs/>
                <w:sz w:val="18"/>
                <w:szCs w:val="18"/>
                <w:bdr w:val="none" w:sz="0" w:space="0" w:color="auto" w:frame="1"/>
              </w:rPr>
              <w:t>Для записи на экскурсии:</w:t>
            </w:r>
          </w:p>
          <w:p w:rsidR="00C92226" w:rsidRPr="00FD2052" w:rsidRDefault="00CD7A6B" w:rsidP="00FD2052">
            <w:pPr>
              <w:pStyle w:val="a8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hyperlink r:id="rId11" w:history="1">
              <w:r w:rsidR="00FD2052" w:rsidRP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+7(978)</w:t>
              </w:r>
              <w:r w:rsidR="00C92226" w:rsidRP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968-44-22</w:t>
              </w:r>
            </w:hyperlink>
          </w:p>
          <w:p w:rsidR="00FD2052" w:rsidRPr="00FD2052" w:rsidRDefault="00FD2052" w:rsidP="00FD2052">
            <w:pPr>
              <w:pStyle w:val="a8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FD2052">
              <w:rPr>
                <w:bCs/>
                <w:sz w:val="18"/>
                <w:szCs w:val="18"/>
                <w:bdr w:val="none" w:sz="0" w:space="0" w:color="auto" w:frame="1"/>
              </w:rPr>
              <w:t>Отдел снабжения</w:t>
            </w:r>
          </w:p>
          <w:p w:rsidR="00C92226" w:rsidRPr="00FD2052" w:rsidRDefault="00CD7A6B" w:rsidP="00FD2052">
            <w:pPr>
              <w:pStyle w:val="a8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hyperlink r:id="rId12" w:history="1">
              <w:r w:rsidR="00FD2052" w:rsidRP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+7</w:t>
              </w:r>
              <w:r w:rsidR="00C92226" w:rsidRP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(978)713-02-97</w:t>
              </w:r>
            </w:hyperlink>
          </w:p>
          <w:p w:rsidR="00FD2052" w:rsidRPr="00FD2052" w:rsidRDefault="00C92226" w:rsidP="00FD2052">
            <w:pPr>
              <w:pStyle w:val="a8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FD2052">
              <w:rPr>
                <w:bCs/>
                <w:sz w:val="18"/>
                <w:szCs w:val="18"/>
                <w:bdr w:val="none" w:sz="0" w:space="0" w:color="auto" w:frame="1"/>
              </w:rPr>
              <w:t>Приемная:</w:t>
            </w:r>
          </w:p>
          <w:p w:rsidR="00C92226" w:rsidRPr="00FD2052" w:rsidRDefault="00CD7A6B" w:rsidP="00FD2052">
            <w:pPr>
              <w:pStyle w:val="a8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hyperlink r:id="rId13" w:history="1">
              <w:r w:rsidR="00FD2052" w:rsidRP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+7(36554)</w:t>
              </w:r>
              <w:r w:rsid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5</w:t>
              </w:r>
              <w:r w:rsidR="00C92226" w:rsidRPr="00FD2052">
                <w:rPr>
                  <w:rStyle w:val="a7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10–20</w:t>
              </w:r>
            </w:hyperlink>
          </w:p>
          <w:p w:rsidR="00C92226" w:rsidRDefault="00CD7A6B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hyperlink r:id="rId14" w:history="1">
              <w:r w:rsidR="00C92226" w:rsidRPr="00FD2052">
                <w:rPr>
                  <w:rStyle w:val="a7"/>
                  <w:color w:val="auto"/>
                  <w:sz w:val="18"/>
                  <w:szCs w:val="18"/>
                </w:rPr>
                <w:t>https://alma-valley.ru/</w:t>
              </w:r>
            </w:hyperlink>
          </w:p>
          <w:p w:rsidR="00C92226" w:rsidRPr="00FD2052" w:rsidRDefault="00C92226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C92226" w:rsidRPr="00FD2052" w:rsidRDefault="00C92226" w:rsidP="00A2711D">
            <w:pPr>
              <w:spacing w:line="240" w:lineRule="atLeast"/>
              <w:contextualSpacing/>
              <w:jc w:val="both"/>
              <w:rPr>
                <w:sz w:val="18"/>
                <w:szCs w:val="18"/>
              </w:rPr>
            </w:pPr>
            <w:r w:rsidRPr="00FD2052">
              <w:rPr>
                <w:sz w:val="18"/>
                <w:szCs w:val="18"/>
              </w:rPr>
              <w:t>01.21 Выращивание винограда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FD2052" w:rsidRDefault="00C92226" w:rsidP="00A2711D">
            <w:pPr>
              <w:spacing w:line="240" w:lineRule="atLeast"/>
              <w:contextualSpacing/>
              <w:jc w:val="both"/>
              <w:rPr>
                <w:sz w:val="18"/>
                <w:szCs w:val="18"/>
              </w:rPr>
            </w:pPr>
            <w:r w:rsidRPr="00FD2052">
              <w:rPr>
                <w:sz w:val="18"/>
                <w:szCs w:val="18"/>
              </w:rPr>
              <w:t>Вино</w:t>
            </w:r>
          </w:p>
        </w:tc>
        <w:tc>
          <w:tcPr>
            <w:tcW w:w="1590" w:type="dxa"/>
            <w:vAlign w:val="center"/>
          </w:tcPr>
          <w:p w:rsidR="00FD2052" w:rsidRPr="00C92226" w:rsidRDefault="00FD2052" w:rsidP="00960442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Бахчисарайский р-н,</w:t>
            </w:r>
          </w:p>
          <w:p w:rsidR="00FD2052" w:rsidRPr="00C92226" w:rsidRDefault="00FD2052" w:rsidP="00960442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C92226">
              <w:rPr>
                <w:sz w:val="18"/>
                <w:szCs w:val="18"/>
              </w:rPr>
              <w:t>с. Вилино,</w:t>
            </w:r>
          </w:p>
          <w:p w:rsidR="00FD2052" w:rsidRPr="00C92226" w:rsidRDefault="00FD2052" w:rsidP="00960442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Выгонный,</w:t>
            </w:r>
            <w:r w:rsidRPr="00C92226">
              <w:rPr>
                <w:sz w:val="18"/>
                <w:szCs w:val="18"/>
              </w:rPr>
              <w:t>д. 13</w:t>
            </w:r>
          </w:p>
          <w:p w:rsidR="00C92226" w:rsidRPr="00FD2052" w:rsidRDefault="00C92226" w:rsidP="00960442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92226" w:rsidRPr="00FD2052" w:rsidRDefault="00C92226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FD2052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186D85" w:rsidRDefault="00C92226" w:rsidP="00FD2052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экскурсии</w:t>
            </w:r>
          </w:p>
          <w:p w:rsidR="00C92226" w:rsidRPr="00186D85" w:rsidRDefault="00C92226" w:rsidP="00FD2052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дегустации</w:t>
            </w:r>
          </w:p>
          <w:p w:rsidR="00C92226" w:rsidRPr="00FD2052" w:rsidRDefault="00C92226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FD2052" w:rsidRDefault="00C92226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FD2052" w:rsidRDefault="00C92226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FD2052" w:rsidRDefault="007E2F10" w:rsidP="00FD205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Туристический (экскурсионный) маршрут</w:t>
            </w:r>
            <w:r>
              <w:rPr>
                <w:sz w:val="18"/>
                <w:szCs w:val="18"/>
              </w:rPr>
              <w:t>: «Винная дорога Крыма»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47FE1" w:rsidRPr="003B787C" w:rsidRDefault="00047FE1" w:rsidP="00A2711D">
            <w:pPr>
              <w:shd w:val="clear" w:color="auto" w:fill="FFFFFF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  <w:shd w:val="clear" w:color="auto" w:fill="FFFFFF"/>
              </w:rPr>
              <w:t xml:space="preserve">ИП глава К(Ф)Х </w:t>
            </w:r>
            <w:r w:rsidRPr="003B787C">
              <w:rPr>
                <w:sz w:val="18"/>
                <w:szCs w:val="18"/>
              </w:rPr>
              <w:t xml:space="preserve">Ваньжа Елена </w:t>
            </w:r>
          </w:p>
          <w:p w:rsidR="00047FE1" w:rsidRPr="00047FE1" w:rsidRDefault="00047FE1" w:rsidP="00A2711D">
            <w:pPr>
              <w:shd w:val="clear" w:color="auto" w:fill="FFFFFF"/>
              <w:rPr>
                <w:sz w:val="18"/>
                <w:szCs w:val="18"/>
              </w:rPr>
            </w:pPr>
            <w:r w:rsidRPr="00047FE1">
              <w:rPr>
                <w:sz w:val="18"/>
                <w:szCs w:val="18"/>
              </w:rPr>
              <w:t xml:space="preserve">Геннадьевна </w:t>
            </w:r>
          </w:p>
          <w:p w:rsidR="00C92226" w:rsidRPr="003B787C" w:rsidRDefault="00C92226" w:rsidP="00A2711D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3B787C" w:rsidRDefault="00047FE1" w:rsidP="00C92226">
            <w:pPr>
              <w:jc w:val="center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  <w:shd w:val="clear" w:color="auto" w:fill="FFFFFF"/>
              </w:rPr>
              <w:t>665815206832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47FE1" w:rsidRPr="003B787C" w:rsidRDefault="00047FE1" w:rsidP="00A2711D">
            <w:pPr>
              <w:shd w:val="clear" w:color="auto" w:fill="FFFFFF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Белогорский р-н, с. Зеленогорское</w:t>
            </w:r>
          </w:p>
          <w:p w:rsidR="00C92226" w:rsidRDefault="00C92226" w:rsidP="00A2711D">
            <w:pPr>
              <w:rPr>
                <w:sz w:val="18"/>
                <w:szCs w:val="18"/>
              </w:rPr>
            </w:pPr>
          </w:p>
          <w:p w:rsidR="00A2711D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35607425101</w:t>
            </w:r>
          </w:p>
        </w:tc>
        <w:tc>
          <w:tcPr>
            <w:tcW w:w="1559" w:type="dxa"/>
          </w:tcPr>
          <w:p w:rsidR="00047FE1" w:rsidRPr="00047FE1" w:rsidRDefault="00047FE1" w:rsidP="00047FE1">
            <w:pPr>
              <w:shd w:val="clear" w:color="auto" w:fill="FFFFFF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+7(978)</w:t>
            </w:r>
            <w:r w:rsidRPr="00047FE1">
              <w:rPr>
                <w:sz w:val="18"/>
                <w:szCs w:val="18"/>
              </w:rPr>
              <w:t>001-73</w:t>
            </w:r>
            <w:r w:rsidRPr="003B787C">
              <w:rPr>
                <w:sz w:val="18"/>
                <w:szCs w:val="18"/>
              </w:rPr>
              <w:t>-</w:t>
            </w:r>
            <w:r w:rsidRPr="00047FE1">
              <w:rPr>
                <w:sz w:val="18"/>
                <w:szCs w:val="18"/>
              </w:rPr>
              <w:t xml:space="preserve">40 </w:t>
            </w:r>
          </w:p>
          <w:p w:rsidR="00047FE1" w:rsidRPr="00047FE1" w:rsidRDefault="00047FE1" w:rsidP="00047FE1">
            <w:pPr>
              <w:shd w:val="clear" w:color="auto" w:fill="FFFFFF"/>
              <w:rPr>
                <w:sz w:val="18"/>
                <w:szCs w:val="18"/>
              </w:rPr>
            </w:pPr>
            <w:r w:rsidRPr="00047FE1">
              <w:rPr>
                <w:sz w:val="18"/>
                <w:szCs w:val="18"/>
              </w:rPr>
              <w:t>+7</w:t>
            </w:r>
            <w:r w:rsidRPr="003B787C">
              <w:rPr>
                <w:sz w:val="18"/>
                <w:szCs w:val="18"/>
              </w:rPr>
              <w:t>(</w:t>
            </w:r>
            <w:r w:rsidRPr="00047FE1">
              <w:rPr>
                <w:sz w:val="18"/>
                <w:szCs w:val="18"/>
              </w:rPr>
              <w:t>989</w:t>
            </w:r>
            <w:r w:rsidRPr="003B787C">
              <w:rPr>
                <w:sz w:val="18"/>
                <w:szCs w:val="18"/>
              </w:rPr>
              <w:t>)</w:t>
            </w:r>
            <w:r w:rsidRPr="00047FE1">
              <w:rPr>
                <w:sz w:val="18"/>
                <w:szCs w:val="18"/>
              </w:rPr>
              <w:t xml:space="preserve">762 00 32 (запись </w:t>
            </w:r>
          </w:p>
          <w:p w:rsidR="00047FE1" w:rsidRPr="00047FE1" w:rsidRDefault="00047FE1" w:rsidP="00047FE1">
            <w:pPr>
              <w:shd w:val="clear" w:color="auto" w:fill="FFFFFF"/>
              <w:rPr>
                <w:sz w:val="18"/>
                <w:szCs w:val="18"/>
              </w:rPr>
            </w:pPr>
            <w:r w:rsidRPr="00047FE1">
              <w:rPr>
                <w:sz w:val="18"/>
                <w:szCs w:val="18"/>
              </w:rPr>
              <w:t>на экскурсии)</w:t>
            </w:r>
          </w:p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C92226" w:rsidRPr="003B787C" w:rsidRDefault="00047FE1" w:rsidP="00A2711D">
            <w:pPr>
              <w:jc w:val="both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01.45 Разведение овец и коз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3B787C" w:rsidRDefault="00047FE1" w:rsidP="00A2711D">
            <w:pPr>
              <w:jc w:val="both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Сыр</w:t>
            </w:r>
          </w:p>
        </w:tc>
        <w:tc>
          <w:tcPr>
            <w:tcW w:w="1590" w:type="dxa"/>
          </w:tcPr>
          <w:p w:rsidR="00047FE1" w:rsidRPr="003B787C" w:rsidRDefault="00047FE1" w:rsidP="00960442">
            <w:pPr>
              <w:rPr>
                <w:sz w:val="18"/>
                <w:szCs w:val="18"/>
              </w:rPr>
            </w:pPr>
          </w:p>
          <w:p w:rsidR="00047FE1" w:rsidRPr="003B787C" w:rsidRDefault="00047FE1" w:rsidP="00960442">
            <w:pPr>
              <w:shd w:val="clear" w:color="auto" w:fill="FFFFFF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Белогорский р-н, с. Зеленогорское</w:t>
            </w:r>
          </w:p>
          <w:p w:rsidR="00C92226" w:rsidRPr="003B787C" w:rsidRDefault="00C92226" w:rsidP="009604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92226" w:rsidRPr="003B787C" w:rsidRDefault="003429BC" w:rsidP="00C92226">
            <w:pPr>
              <w:jc w:val="center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7FE1" w:rsidRPr="00186D85" w:rsidRDefault="00047FE1" w:rsidP="00047FE1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экскурсии</w:t>
            </w:r>
          </w:p>
          <w:p w:rsidR="00047FE1" w:rsidRPr="00186D85" w:rsidRDefault="00047FE1" w:rsidP="00047FE1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дегустации</w:t>
            </w:r>
          </w:p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3B787C" w:rsidRDefault="00047FE1" w:rsidP="00C92226">
            <w:pPr>
              <w:jc w:val="center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нет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47FE1" w:rsidRPr="00047FE1" w:rsidRDefault="00047FE1" w:rsidP="00A2711D">
            <w:pPr>
              <w:shd w:val="clear" w:color="auto" w:fill="FFFFFF"/>
              <w:rPr>
                <w:sz w:val="18"/>
                <w:szCs w:val="18"/>
              </w:rPr>
            </w:pPr>
            <w:r w:rsidRPr="00047FE1">
              <w:rPr>
                <w:sz w:val="18"/>
                <w:szCs w:val="18"/>
              </w:rPr>
              <w:t xml:space="preserve">Мидийно устричная </w:t>
            </w:r>
          </w:p>
          <w:p w:rsidR="00047FE1" w:rsidRPr="00047FE1" w:rsidRDefault="00047FE1" w:rsidP="00A2711D">
            <w:pPr>
              <w:shd w:val="clear" w:color="auto" w:fill="FFFFFF"/>
              <w:rPr>
                <w:sz w:val="18"/>
                <w:szCs w:val="18"/>
              </w:rPr>
            </w:pPr>
            <w:r w:rsidRPr="00047FE1">
              <w:rPr>
                <w:sz w:val="18"/>
                <w:szCs w:val="18"/>
              </w:rPr>
              <w:t xml:space="preserve">ферма </w:t>
            </w:r>
            <w:r w:rsidRPr="003B787C">
              <w:rPr>
                <w:sz w:val="18"/>
                <w:szCs w:val="18"/>
              </w:rPr>
              <w:t>«</w:t>
            </w:r>
            <w:r w:rsidRPr="00047FE1">
              <w:rPr>
                <w:sz w:val="18"/>
                <w:szCs w:val="18"/>
              </w:rPr>
              <w:t>Аква Альянс</w:t>
            </w:r>
            <w:r w:rsidRPr="003B787C">
              <w:rPr>
                <w:sz w:val="18"/>
                <w:szCs w:val="18"/>
              </w:rPr>
              <w:t>»</w:t>
            </w:r>
          </w:p>
          <w:p w:rsidR="00C92226" w:rsidRPr="003B787C" w:rsidRDefault="00A2711D" w:rsidP="00A2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«Альянс -НТИ»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3B787C" w:rsidRDefault="003429BC" w:rsidP="00C92226">
            <w:pPr>
              <w:jc w:val="center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  <w:shd w:val="clear" w:color="auto" w:fill="FFFFFF"/>
              </w:rPr>
              <w:t>9110002455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9BC" w:rsidRPr="003429BC" w:rsidRDefault="003429BC" w:rsidP="00A2711D">
            <w:pPr>
              <w:shd w:val="clear" w:color="auto" w:fill="FFFFFF"/>
              <w:rPr>
                <w:sz w:val="18"/>
                <w:szCs w:val="18"/>
              </w:rPr>
            </w:pPr>
            <w:r w:rsidRPr="003429BC">
              <w:rPr>
                <w:sz w:val="18"/>
                <w:szCs w:val="18"/>
              </w:rPr>
              <w:t>г. Евпатория,</w:t>
            </w:r>
          </w:p>
          <w:p w:rsidR="003429BC" w:rsidRPr="003429BC" w:rsidRDefault="003429BC" w:rsidP="00A2711D">
            <w:pPr>
              <w:shd w:val="clear" w:color="auto" w:fill="FFFFFF"/>
              <w:rPr>
                <w:sz w:val="18"/>
                <w:szCs w:val="18"/>
              </w:rPr>
            </w:pPr>
            <w:r w:rsidRPr="003429BC">
              <w:rPr>
                <w:sz w:val="18"/>
                <w:szCs w:val="18"/>
              </w:rPr>
              <w:t>пгт. Новоозерное,</w:t>
            </w:r>
          </w:p>
          <w:p w:rsidR="003429BC" w:rsidRPr="003429BC" w:rsidRDefault="003429BC" w:rsidP="00A2711D">
            <w:pPr>
              <w:shd w:val="clear" w:color="auto" w:fill="FFFFFF"/>
              <w:rPr>
                <w:sz w:val="18"/>
                <w:szCs w:val="18"/>
              </w:rPr>
            </w:pPr>
            <w:r w:rsidRPr="003429BC">
              <w:rPr>
                <w:sz w:val="18"/>
                <w:szCs w:val="18"/>
              </w:rPr>
              <w:t xml:space="preserve">ул. Адмирала </w:t>
            </w:r>
          </w:p>
          <w:p w:rsidR="003429BC" w:rsidRDefault="003429BC" w:rsidP="00A2711D">
            <w:pPr>
              <w:shd w:val="clear" w:color="auto" w:fill="FFFFFF"/>
              <w:rPr>
                <w:sz w:val="18"/>
                <w:szCs w:val="18"/>
              </w:rPr>
            </w:pPr>
            <w:r w:rsidRPr="003429BC">
              <w:rPr>
                <w:sz w:val="18"/>
                <w:szCs w:val="18"/>
              </w:rPr>
              <w:t>Кантура, д.</w:t>
            </w:r>
            <w:r w:rsidRPr="003B787C">
              <w:rPr>
                <w:sz w:val="18"/>
                <w:szCs w:val="18"/>
              </w:rPr>
              <w:t>2</w:t>
            </w:r>
          </w:p>
          <w:p w:rsidR="00A2711D" w:rsidRPr="003429BC" w:rsidRDefault="00A2711D" w:rsidP="00A2711D">
            <w:pPr>
              <w:shd w:val="clear" w:color="auto" w:fill="FFFFFF"/>
              <w:rPr>
                <w:sz w:val="18"/>
                <w:szCs w:val="18"/>
              </w:rPr>
            </w:pPr>
          </w:p>
          <w:p w:rsidR="00C92226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35712000116</w:t>
            </w:r>
          </w:p>
          <w:p w:rsidR="00960442" w:rsidRPr="00A2711D" w:rsidRDefault="00960442" w:rsidP="00A2711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429BC" w:rsidRPr="003B787C" w:rsidRDefault="003429BC" w:rsidP="00C92226">
            <w:pPr>
              <w:jc w:val="center"/>
              <w:rPr>
                <w:sz w:val="18"/>
                <w:szCs w:val="18"/>
              </w:rPr>
            </w:pPr>
          </w:p>
          <w:p w:rsidR="003E5093" w:rsidRPr="003B787C" w:rsidRDefault="003E5093" w:rsidP="003E5093">
            <w:pPr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8 (978) 656-77-91</w:t>
            </w:r>
          </w:p>
          <w:p w:rsidR="003E5093" w:rsidRPr="003B787C" w:rsidRDefault="003E5093" w:rsidP="003E5093">
            <w:pPr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​8 (978) 009-72-71</w:t>
            </w:r>
          </w:p>
          <w:p w:rsidR="003E5093" w:rsidRPr="003B787C" w:rsidRDefault="003E5093" w:rsidP="003E5093">
            <w:pPr>
              <w:shd w:val="clear" w:color="auto" w:fill="FFFFFF"/>
              <w:rPr>
                <w:sz w:val="18"/>
                <w:szCs w:val="18"/>
              </w:rPr>
            </w:pPr>
          </w:p>
          <w:p w:rsidR="00C92226" w:rsidRPr="003B787C" w:rsidRDefault="003429BC" w:rsidP="003E5093">
            <w:pPr>
              <w:jc w:val="center"/>
              <w:rPr>
                <w:sz w:val="18"/>
                <w:szCs w:val="18"/>
                <w:u w:val="single"/>
              </w:rPr>
            </w:pPr>
            <w:r w:rsidRPr="003B787C">
              <w:rPr>
                <w:sz w:val="18"/>
                <w:szCs w:val="18"/>
                <w:u w:val="single"/>
              </w:rPr>
              <w:t>http://aqua-aliance.ru/</w:t>
            </w:r>
          </w:p>
        </w:tc>
        <w:tc>
          <w:tcPr>
            <w:tcW w:w="1274" w:type="dxa"/>
          </w:tcPr>
          <w:p w:rsidR="00C92226" w:rsidRPr="003B787C" w:rsidRDefault="00047FE1" w:rsidP="00A2711D">
            <w:pPr>
              <w:jc w:val="both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03.21.4 Воспроизводство морских биоресурсов искусственное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3B787C" w:rsidRDefault="003429BC" w:rsidP="00A2711D">
            <w:pPr>
              <w:jc w:val="both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  <w:shd w:val="clear" w:color="auto" w:fill="FFFFFF"/>
              </w:rPr>
              <w:t>Мидии, устрицы</w:t>
            </w:r>
          </w:p>
        </w:tc>
        <w:tc>
          <w:tcPr>
            <w:tcW w:w="1590" w:type="dxa"/>
          </w:tcPr>
          <w:p w:rsidR="003429BC" w:rsidRPr="003B787C" w:rsidRDefault="003429BC" w:rsidP="00960442">
            <w:pPr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Озеро "Донузлав"</w:t>
            </w:r>
          </w:p>
          <w:p w:rsidR="003429BC" w:rsidRPr="003B787C" w:rsidRDefault="003429BC" w:rsidP="00960442">
            <w:pPr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Западное побережье Крыма.</w:t>
            </w:r>
          </w:p>
          <w:p w:rsidR="00C92226" w:rsidRPr="003B787C" w:rsidRDefault="00C92226" w:rsidP="009604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92226" w:rsidRPr="003B787C" w:rsidRDefault="003429BC" w:rsidP="00C92226">
            <w:pPr>
              <w:jc w:val="center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9BC" w:rsidRPr="00186D85" w:rsidRDefault="003429BC" w:rsidP="003429BC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экскурсии</w:t>
            </w:r>
          </w:p>
          <w:p w:rsidR="003429BC" w:rsidRPr="00186D85" w:rsidRDefault="003429BC" w:rsidP="003429BC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дегустации</w:t>
            </w:r>
          </w:p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3B787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3B787C" w:rsidRDefault="003429BC" w:rsidP="00C92226">
            <w:pPr>
              <w:jc w:val="center"/>
              <w:rPr>
                <w:sz w:val="18"/>
                <w:szCs w:val="18"/>
              </w:rPr>
            </w:pPr>
            <w:r w:rsidRPr="003B787C">
              <w:rPr>
                <w:sz w:val="18"/>
                <w:szCs w:val="18"/>
              </w:rPr>
              <w:t>нет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E5093" w:rsidRPr="003E5093" w:rsidRDefault="003B787C" w:rsidP="00A2711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r w:rsidR="003E5093" w:rsidRPr="003E5093">
              <w:rPr>
                <w:sz w:val="18"/>
                <w:szCs w:val="18"/>
              </w:rPr>
              <w:t>«Донузлав</w:t>
            </w:r>
          </w:p>
          <w:p w:rsidR="003E5093" w:rsidRPr="003E5093" w:rsidRDefault="003E5093" w:rsidP="00A2711D">
            <w:pPr>
              <w:shd w:val="clear" w:color="auto" w:fill="FFFFFF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-</w:t>
            </w:r>
          </w:p>
          <w:p w:rsidR="003E5093" w:rsidRPr="003E5093" w:rsidRDefault="003E5093" w:rsidP="00A2711D">
            <w:pPr>
              <w:shd w:val="clear" w:color="auto" w:fill="FFFFFF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Аквакультура»</w:t>
            </w:r>
          </w:p>
          <w:p w:rsidR="00C92226" w:rsidRPr="003E5093" w:rsidRDefault="00C92226" w:rsidP="00A2711D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3E5093" w:rsidRDefault="003E5093" w:rsidP="00C92226">
            <w:pPr>
              <w:jc w:val="center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9110004237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093" w:rsidRPr="003E5093" w:rsidRDefault="003E5093" w:rsidP="00A2711D">
            <w:pPr>
              <w:shd w:val="clear" w:color="auto" w:fill="FFFFFF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г. Евпатория,</w:t>
            </w:r>
          </w:p>
          <w:p w:rsidR="003E5093" w:rsidRPr="003E5093" w:rsidRDefault="003E5093" w:rsidP="00A2711D">
            <w:pPr>
              <w:shd w:val="clear" w:color="auto" w:fill="FFFFFF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пгт. Новоозерное,</w:t>
            </w:r>
          </w:p>
          <w:p w:rsidR="003E5093" w:rsidRPr="003E5093" w:rsidRDefault="003E5093" w:rsidP="00A2711D">
            <w:pPr>
              <w:shd w:val="clear" w:color="auto" w:fill="FFFFFF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ул. Курортная, д.7</w:t>
            </w:r>
          </w:p>
          <w:p w:rsidR="00C92226" w:rsidRDefault="00C92226" w:rsidP="00A2711D">
            <w:pPr>
              <w:rPr>
                <w:sz w:val="18"/>
                <w:szCs w:val="18"/>
              </w:rPr>
            </w:pPr>
          </w:p>
          <w:p w:rsid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35712000116</w:t>
            </w:r>
          </w:p>
          <w:p w:rsidR="00960442" w:rsidRPr="00A2711D" w:rsidRDefault="00960442" w:rsidP="00A2711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2226" w:rsidRPr="003E5093" w:rsidRDefault="003E5093" w:rsidP="003E5093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+7(978)</w:t>
            </w:r>
            <w:r w:rsidRPr="003E5093">
              <w:rPr>
                <w:sz w:val="18"/>
                <w:szCs w:val="18"/>
                <w:shd w:val="clear" w:color="auto" w:fill="FFFFFF"/>
              </w:rPr>
              <w:t>685-53-31</w:t>
            </w:r>
          </w:p>
          <w:p w:rsidR="003E5093" w:rsidRPr="003E5093" w:rsidRDefault="00CD7A6B" w:rsidP="00C92226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3E5093" w:rsidRPr="003E5093">
                <w:rPr>
                  <w:rStyle w:val="a7"/>
                  <w:color w:val="auto"/>
                  <w:sz w:val="18"/>
                  <w:szCs w:val="18"/>
                </w:rPr>
                <w:t>https://crimean-seafood.ru</w:t>
              </w:r>
              <w:r w:rsidR="003E5093" w:rsidRPr="003E5093">
                <w:rPr>
                  <w:rStyle w:val="a7"/>
                  <w:color w:val="auto"/>
                  <w:sz w:val="18"/>
                  <w:szCs w:val="18"/>
                  <w:u w:val="none"/>
                </w:rPr>
                <w:t>/</w:t>
              </w:r>
            </w:hyperlink>
          </w:p>
          <w:p w:rsidR="003E5093" w:rsidRPr="003E5093" w:rsidRDefault="003E5093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C92226" w:rsidRPr="003E5093" w:rsidRDefault="003E5093" w:rsidP="00A2711D">
            <w:pPr>
              <w:jc w:val="both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03.2 Рыбоводство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3E5093" w:rsidRDefault="003E5093" w:rsidP="00A2711D">
            <w:pPr>
              <w:jc w:val="both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  <w:shd w:val="clear" w:color="auto" w:fill="FFFFFF"/>
              </w:rPr>
              <w:t>Мидии, устрицы</w:t>
            </w:r>
          </w:p>
        </w:tc>
        <w:tc>
          <w:tcPr>
            <w:tcW w:w="1590" w:type="dxa"/>
          </w:tcPr>
          <w:p w:rsidR="00C92226" w:rsidRPr="003E5093" w:rsidRDefault="003E5093" w:rsidP="00960442">
            <w:pPr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  <w:shd w:val="clear" w:color="auto" w:fill="FFFFFF"/>
              </w:rPr>
              <w:t>озеро Донузлав, 12 причал</w:t>
            </w:r>
          </w:p>
        </w:tc>
        <w:tc>
          <w:tcPr>
            <w:tcW w:w="1276" w:type="dxa"/>
          </w:tcPr>
          <w:p w:rsidR="00C92226" w:rsidRPr="003E5093" w:rsidRDefault="003E5093" w:rsidP="00C92226">
            <w:pPr>
              <w:jc w:val="center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5093" w:rsidRPr="00186D85" w:rsidRDefault="003E5093" w:rsidP="003E5093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экскурсии</w:t>
            </w:r>
          </w:p>
          <w:p w:rsidR="003E5093" w:rsidRPr="00186D85" w:rsidRDefault="003E5093" w:rsidP="003E5093">
            <w:pPr>
              <w:shd w:val="clear" w:color="auto" w:fill="FFFFFF"/>
              <w:spacing w:line="240" w:lineRule="atLeast"/>
              <w:contextualSpacing/>
              <w:rPr>
                <w:sz w:val="18"/>
                <w:szCs w:val="18"/>
              </w:rPr>
            </w:pPr>
            <w:r w:rsidRPr="00186D85">
              <w:rPr>
                <w:sz w:val="18"/>
                <w:szCs w:val="18"/>
              </w:rPr>
              <w:t>дегустации</w:t>
            </w:r>
          </w:p>
          <w:p w:rsidR="00C92226" w:rsidRPr="003E509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3E509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3E509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3E5093" w:rsidRDefault="003E5093" w:rsidP="00C92226">
            <w:pPr>
              <w:jc w:val="center"/>
              <w:rPr>
                <w:sz w:val="18"/>
                <w:szCs w:val="18"/>
              </w:rPr>
            </w:pPr>
            <w:r w:rsidRPr="003E5093">
              <w:rPr>
                <w:sz w:val="18"/>
                <w:szCs w:val="18"/>
              </w:rPr>
              <w:t>нет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4B6D" w:rsidRPr="00CB4B6D" w:rsidRDefault="00CB4B6D" w:rsidP="00A2711D">
            <w:pPr>
              <w:shd w:val="clear" w:color="auto" w:fill="FFFFFF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 xml:space="preserve">Страусиная ферма </w:t>
            </w:r>
          </w:p>
          <w:p w:rsidR="00CB4B6D" w:rsidRPr="00CB4B6D" w:rsidRDefault="00CB4B6D" w:rsidP="00A2711D">
            <w:pPr>
              <w:shd w:val="clear" w:color="auto" w:fill="FFFFFF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«Экзотик»</w:t>
            </w:r>
          </w:p>
          <w:p w:rsidR="00C92226" w:rsidRPr="00CB4B6D" w:rsidRDefault="00C92226" w:rsidP="00A2711D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CB4B6D" w:rsidRDefault="00CB4B6D" w:rsidP="00C92226">
            <w:pPr>
              <w:jc w:val="center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  <w:shd w:val="clear" w:color="auto" w:fill="FFFFFF"/>
              </w:rPr>
              <w:t>9111012449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92226" w:rsidRDefault="00CB4B6D" w:rsidP="00A2711D">
            <w:pPr>
              <w:rPr>
                <w:sz w:val="18"/>
                <w:szCs w:val="18"/>
                <w:shd w:val="clear" w:color="auto" w:fill="FFFFFF"/>
              </w:rPr>
            </w:pPr>
            <w:r w:rsidRPr="00CB4B6D">
              <w:rPr>
                <w:sz w:val="18"/>
                <w:szCs w:val="18"/>
                <w:shd w:val="clear" w:color="auto" w:fill="FFFFFF"/>
              </w:rPr>
              <w:t>Ленинский р-н, с. Глазовка, мыс Маяк, 2</w:t>
            </w:r>
          </w:p>
          <w:p w:rsidR="00A2711D" w:rsidRDefault="00A2711D" w:rsidP="00A2711D">
            <w:pPr>
              <w:rPr>
                <w:sz w:val="18"/>
                <w:szCs w:val="18"/>
                <w:shd w:val="clear" w:color="auto" w:fill="FFFFFF"/>
              </w:rPr>
            </w:pPr>
          </w:p>
          <w:p w:rsidR="00A2711D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35627420101</w:t>
            </w:r>
          </w:p>
        </w:tc>
        <w:tc>
          <w:tcPr>
            <w:tcW w:w="1559" w:type="dxa"/>
          </w:tcPr>
          <w:p w:rsidR="00CB4B6D" w:rsidRPr="00CB4B6D" w:rsidRDefault="00CB4B6D" w:rsidP="00C92226">
            <w:pPr>
              <w:jc w:val="center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  <w:shd w:val="clear" w:color="auto" w:fill="FFFFFF"/>
              </w:rPr>
              <w:t>+79787658488, </w:t>
            </w:r>
            <w:r w:rsidRPr="00CB4B6D">
              <w:rPr>
                <w:rStyle w:val="a9"/>
                <w:b w:val="0"/>
                <w:sz w:val="18"/>
                <w:szCs w:val="18"/>
                <w:shd w:val="clear" w:color="auto" w:fill="FFFFFF"/>
              </w:rPr>
              <w:t>конные прогулки +79781204391</w:t>
            </w:r>
          </w:p>
          <w:p w:rsidR="00C92226" w:rsidRPr="00CB4B6D" w:rsidRDefault="00CB4B6D" w:rsidP="00C92226">
            <w:pPr>
              <w:jc w:val="center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http://exotic-kerch.ru/</w:t>
            </w:r>
          </w:p>
        </w:tc>
        <w:tc>
          <w:tcPr>
            <w:tcW w:w="1274" w:type="dxa"/>
          </w:tcPr>
          <w:p w:rsidR="00C92226" w:rsidRPr="00CB4B6D" w:rsidRDefault="00CB4B6D" w:rsidP="00A2711D">
            <w:pPr>
              <w:jc w:val="both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B4B6D" w:rsidRPr="00CB4B6D" w:rsidRDefault="000271B4" w:rsidP="00A271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B4B6D" w:rsidRPr="00CB4B6D">
              <w:rPr>
                <w:sz w:val="18"/>
                <w:szCs w:val="18"/>
              </w:rPr>
              <w:t>траусовые</w:t>
            </w:r>
          </w:p>
          <w:p w:rsidR="00CB4B6D" w:rsidRPr="00CB4B6D" w:rsidRDefault="00CB4B6D" w:rsidP="00A2711D">
            <w:pPr>
              <w:jc w:val="both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яйца,</w:t>
            </w:r>
          </w:p>
          <w:p w:rsidR="00CB4B6D" w:rsidRPr="00CB4B6D" w:rsidRDefault="00CB4B6D" w:rsidP="00A2711D">
            <w:pPr>
              <w:jc w:val="both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сувениры из</w:t>
            </w:r>
          </w:p>
          <w:p w:rsidR="00CB4B6D" w:rsidRPr="00CB4B6D" w:rsidRDefault="00CB4B6D" w:rsidP="00A2711D">
            <w:pPr>
              <w:jc w:val="both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скорлупы</w:t>
            </w:r>
          </w:p>
          <w:p w:rsidR="00CB4B6D" w:rsidRPr="00CB4B6D" w:rsidRDefault="00CB4B6D" w:rsidP="00A2711D">
            <w:pPr>
              <w:jc w:val="both"/>
              <w:rPr>
                <w:sz w:val="18"/>
                <w:szCs w:val="18"/>
              </w:rPr>
            </w:pPr>
          </w:p>
          <w:p w:rsidR="00C92226" w:rsidRPr="00CB4B6D" w:rsidRDefault="00C92226" w:rsidP="00A27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:rsidR="00C92226" w:rsidRPr="00CB4B6D" w:rsidRDefault="00CB4B6D" w:rsidP="00960442">
            <w:pPr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  <w:shd w:val="clear" w:color="auto" w:fill="FFFFFF"/>
              </w:rPr>
              <w:t>г. Керчь, п. Подмаячный, 1</w:t>
            </w:r>
          </w:p>
        </w:tc>
        <w:tc>
          <w:tcPr>
            <w:tcW w:w="1276" w:type="dxa"/>
          </w:tcPr>
          <w:p w:rsidR="00C92226" w:rsidRPr="00CB4B6D" w:rsidRDefault="00CB4B6D" w:rsidP="00C92226">
            <w:pPr>
              <w:jc w:val="center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B4B6D" w:rsidRPr="00CB4B6D" w:rsidRDefault="00CB4B6D" w:rsidP="00CB4B6D">
            <w:pPr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 xml:space="preserve">экскурсии по ферме            </w:t>
            </w:r>
          </w:p>
          <w:p w:rsidR="00CB4B6D" w:rsidRPr="00CB4B6D" w:rsidRDefault="00CB4B6D" w:rsidP="00CB4B6D">
            <w:pPr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 xml:space="preserve">конные прогулки               </w:t>
            </w:r>
          </w:p>
          <w:p w:rsidR="00CB4B6D" w:rsidRPr="00CB4B6D" w:rsidRDefault="00CB4B6D" w:rsidP="00CB4B6D">
            <w:pPr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пейнтбол</w:t>
            </w:r>
          </w:p>
          <w:p w:rsidR="00C92226" w:rsidRPr="00CB4B6D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CB4B6D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CB4B6D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CB4B6D" w:rsidRDefault="00CB4B6D" w:rsidP="00C92226">
            <w:pPr>
              <w:jc w:val="center"/>
              <w:rPr>
                <w:sz w:val="18"/>
                <w:szCs w:val="18"/>
              </w:rPr>
            </w:pPr>
            <w:r w:rsidRPr="00CB4B6D">
              <w:rPr>
                <w:sz w:val="18"/>
                <w:szCs w:val="18"/>
              </w:rPr>
              <w:t>нет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251E" w:rsidRPr="00A130D3" w:rsidRDefault="00F3251E" w:rsidP="00A2711D">
            <w:pPr>
              <w:shd w:val="clear" w:color="auto" w:fill="FFFFFF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 xml:space="preserve">КФХ «Грин Лэнд </w:t>
            </w:r>
          </w:p>
          <w:p w:rsidR="00F3251E" w:rsidRPr="00A130D3" w:rsidRDefault="00F3251E" w:rsidP="00A2711D">
            <w:pPr>
              <w:shd w:val="clear" w:color="auto" w:fill="FFFFFF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Плюс»</w:t>
            </w:r>
          </w:p>
          <w:p w:rsidR="00C92226" w:rsidRPr="00A130D3" w:rsidRDefault="00C92226" w:rsidP="00A2711D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A130D3" w:rsidRDefault="00F3251E" w:rsidP="00C92226">
            <w:pPr>
              <w:jc w:val="center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  <w:shd w:val="clear" w:color="auto" w:fill="FFFFFF"/>
              </w:rPr>
              <w:t>9110017846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92226" w:rsidRDefault="00F3251E" w:rsidP="00A2711D">
            <w:pPr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 xml:space="preserve">г. Евпатория, ул. им.60 лет ВЛКСМ, д.36, кв. 17 </w:t>
            </w:r>
          </w:p>
          <w:p w:rsidR="00A2711D" w:rsidRDefault="00A2711D" w:rsidP="00A2711D">
            <w:pPr>
              <w:rPr>
                <w:sz w:val="18"/>
                <w:szCs w:val="18"/>
              </w:rPr>
            </w:pPr>
          </w:p>
          <w:p w:rsid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35712000001</w:t>
            </w:r>
          </w:p>
          <w:p w:rsidR="00960442" w:rsidRPr="00A2711D" w:rsidRDefault="00960442" w:rsidP="00A2711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C92226" w:rsidRPr="00A130D3" w:rsidRDefault="00F3251E" w:rsidP="00A2711D">
            <w:pPr>
              <w:jc w:val="both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01.2 Выращивание многолетних культур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A130D3" w:rsidRDefault="00F3251E" w:rsidP="00A2711D">
            <w:pPr>
              <w:jc w:val="both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Виноград</w:t>
            </w:r>
          </w:p>
        </w:tc>
        <w:tc>
          <w:tcPr>
            <w:tcW w:w="1590" w:type="dxa"/>
          </w:tcPr>
          <w:p w:rsidR="00F3251E" w:rsidRPr="00A130D3" w:rsidRDefault="00F3251E" w:rsidP="00960442">
            <w:pPr>
              <w:rPr>
                <w:sz w:val="18"/>
                <w:szCs w:val="18"/>
                <w:shd w:val="clear" w:color="auto" w:fill="FFFFFF"/>
              </w:rPr>
            </w:pPr>
            <w:r w:rsidRPr="00A130D3">
              <w:rPr>
                <w:sz w:val="18"/>
                <w:szCs w:val="18"/>
                <w:shd w:val="clear" w:color="auto" w:fill="FFFFFF"/>
              </w:rPr>
              <w:t>Сакский р-н</w:t>
            </w:r>
          </w:p>
          <w:p w:rsidR="00C92226" w:rsidRPr="00A130D3" w:rsidRDefault="00F3251E" w:rsidP="00960442">
            <w:pPr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  <w:shd w:val="clear" w:color="auto" w:fill="FFFFFF"/>
              </w:rPr>
              <w:t>с. Владимировка</w:t>
            </w:r>
          </w:p>
        </w:tc>
        <w:tc>
          <w:tcPr>
            <w:tcW w:w="1276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Pr="0093072E" w:rsidRDefault="00244185" w:rsidP="00A271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="00A27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B118F" w:rsidRPr="00A130D3" w:rsidRDefault="008B118F" w:rsidP="00A2711D">
            <w:pPr>
              <w:shd w:val="clear" w:color="auto" w:fill="FFFFFF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 xml:space="preserve">Мидийная ферма </w:t>
            </w:r>
          </w:p>
          <w:p w:rsidR="008B118F" w:rsidRPr="00A130D3" w:rsidRDefault="008B118F" w:rsidP="00A2711D">
            <w:pPr>
              <w:shd w:val="clear" w:color="auto" w:fill="FFFFFF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«Биссус»</w:t>
            </w:r>
          </w:p>
          <w:p w:rsidR="00C92226" w:rsidRPr="00A130D3" w:rsidRDefault="00A130D3" w:rsidP="00A2711D">
            <w:pPr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ООО «Биссус»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A130D3" w:rsidRDefault="00A130D3" w:rsidP="00C92226">
            <w:pPr>
              <w:jc w:val="center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  <w:shd w:val="clear" w:color="auto" w:fill="FFFFFF"/>
              </w:rPr>
              <w:t>9102158995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92226" w:rsidRDefault="00A130D3" w:rsidP="00A2711D">
            <w:pPr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г. Симферополь, пр. Победы, д.37</w:t>
            </w:r>
          </w:p>
          <w:p w:rsidR="00A2711D" w:rsidRDefault="00A2711D" w:rsidP="00A2711D">
            <w:pPr>
              <w:rPr>
                <w:sz w:val="18"/>
                <w:szCs w:val="18"/>
              </w:rPr>
            </w:pPr>
          </w:p>
          <w:p w:rsidR="00A2711D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35701000001</w:t>
            </w:r>
          </w:p>
        </w:tc>
        <w:tc>
          <w:tcPr>
            <w:tcW w:w="1559" w:type="dxa"/>
          </w:tcPr>
          <w:p w:rsidR="00A130D3" w:rsidRPr="00A130D3" w:rsidRDefault="00CD7A6B" w:rsidP="00A130D3">
            <w:pPr>
              <w:rPr>
                <w:sz w:val="18"/>
                <w:szCs w:val="18"/>
              </w:rPr>
            </w:pPr>
            <w:hyperlink r:id="rId16" w:history="1">
              <w:r w:rsidR="00A130D3">
                <w:rPr>
                  <w:rStyle w:val="a7"/>
                  <w:color w:val="auto"/>
                  <w:sz w:val="18"/>
                  <w:szCs w:val="18"/>
                  <w:u w:val="none"/>
                </w:rPr>
                <w:t>+7(978)</w:t>
              </w:r>
              <w:r w:rsidR="00A130D3" w:rsidRPr="00A130D3">
                <w:rPr>
                  <w:rStyle w:val="a7"/>
                  <w:color w:val="auto"/>
                  <w:sz w:val="18"/>
                  <w:szCs w:val="18"/>
                  <w:u w:val="none"/>
                </w:rPr>
                <w:t>873-91-15</w:t>
              </w:r>
            </w:hyperlink>
          </w:p>
          <w:p w:rsidR="00A130D3" w:rsidRPr="00A130D3" w:rsidRDefault="00A130D3" w:rsidP="00C92226">
            <w:pPr>
              <w:jc w:val="center"/>
              <w:rPr>
                <w:sz w:val="18"/>
                <w:szCs w:val="18"/>
              </w:rPr>
            </w:pPr>
          </w:p>
          <w:p w:rsidR="00C92226" w:rsidRPr="00A130D3" w:rsidRDefault="00A130D3" w:rsidP="00C92226">
            <w:pPr>
              <w:jc w:val="center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https://bissus.ru/#about</w:t>
            </w:r>
          </w:p>
        </w:tc>
        <w:tc>
          <w:tcPr>
            <w:tcW w:w="1274" w:type="dxa"/>
          </w:tcPr>
          <w:p w:rsidR="00C92226" w:rsidRPr="00A130D3" w:rsidRDefault="00A130D3" w:rsidP="00A2711D">
            <w:pPr>
              <w:jc w:val="both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03.2 Рыбоводство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A130D3" w:rsidRDefault="00A130D3" w:rsidP="00A2711D">
            <w:pPr>
              <w:jc w:val="both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  <w:shd w:val="clear" w:color="auto" w:fill="FFFFFF"/>
              </w:rPr>
              <w:t>Мидии, устрицы</w:t>
            </w:r>
          </w:p>
        </w:tc>
        <w:tc>
          <w:tcPr>
            <w:tcW w:w="1590" w:type="dxa"/>
          </w:tcPr>
          <w:p w:rsidR="00C92226" w:rsidRPr="00A130D3" w:rsidRDefault="00A130D3" w:rsidP="00960442">
            <w:pPr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Мыс Меганом, Бухта Капсель, База стоянка №9</w:t>
            </w:r>
          </w:p>
        </w:tc>
        <w:tc>
          <w:tcPr>
            <w:tcW w:w="1276" w:type="dxa"/>
          </w:tcPr>
          <w:p w:rsidR="00C92226" w:rsidRPr="00A130D3" w:rsidRDefault="00A130D3" w:rsidP="00C92226">
            <w:pPr>
              <w:jc w:val="center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30D3" w:rsidRPr="00A130D3" w:rsidRDefault="00A130D3" w:rsidP="00A130D3">
            <w:pPr>
              <w:shd w:val="clear" w:color="auto" w:fill="FFFFFF"/>
              <w:rPr>
                <w:sz w:val="18"/>
                <w:szCs w:val="18"/>
              </w:rPr>
            </w:pPr>
          </w:p>
          <w:p w:rsidR="00A130D3" w:rsidRPr="00A130D3" w:rsidRDefault="00A130D3" w:rsidP="00A130D3">
            <w:pPr>
              <w:shd w:val="clear" w:color="auto" w:fill="FFFFFF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экскурсии</w:t>
            </w:r>
          </w:p>
          <w:p w:rsidR="00A130D3" w:rsidRPr="00A130D3" w:rsidRDefault="00A130D3" w:rsidP="00A130D3">
            <w:pPr>
              <w:shd w:val="clear" w:color="auto" w:fill="FFFFFF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дегустации</w:t>
            </w:r>
          </w:p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A130D3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Pr="00A130D3" w:rsidRDefault="00A130D3" w:rsidP="00C92226">
            <w:pPr>
              <w:jc w:val="center"/>
              <w:rPr>
                <w:sz w:val="18"/>
                <w:szCs w:val="18"/>
              </w:rPr>
            </w:pPr>
            <w:r w:rsidRPr="00A130D3">
              <w:rPr>
                <w:sz w:val="18"/>
                <w:szCs w:val="18"/>
              </w:rPr>
              <w:t>нет</w:t>
            </w:r>
          </w:p>
        </w:tc>
      </w:tr>
      <w:tr w:rsidR="000611E7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0611E7" w:rsidRPr="0093072E" w:rsidRDefault="00A2711D" w:rsidP="00061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611E7" w:rsidRPr="000611E7" w:rsidRDefault="000611E7" w:rsidP="00A2711D">
            <w:pPr>
              <w:rPr>
                <w:sz w:val="18"/>
                <w:szCs w:val="18"/>
                <w:shd w:val="clear" w:color="auto" w:fill="FFFFFF"/>
              </w:rPr>
            </w:pPr>
            <w:r w:rsidRPr="000611E7">
              <w:rPr>
                <w:sz w:val="18"/>
                <w:szCs w:val="18"/>
                <w:shd w:val="clear" w:color="auto" w:fill="FFFFFF"/>
              </w:rPr>
              <w:t>Сыроварня «Таврика»</w:t>
            </w:r>
          </w:p>
          <w:p w:rsidR="000611E7" w:rsidRPr="000611E7" w:rsidRDefault="000611E7" w:rsidP="00A2711D">
            <w:pPr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  <w:shd w:val="clear" w:color="auto" w:fill="FFFFFF"/>
              </w:rPr>
              <w:t>ООО «СЫРНАШ»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0611E7" w:rsidRPr="000611E7" w:rsidRDefault="000611E7" w:rsidP="000611E7">
            <w:pPr>
              <w:jc w:val="center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  <w:shd w:val="clear" w:color="auto" w:fill="FFFFFF"/>
              </w:rPr>
              <w:t>9108122113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1E7" w:rsidRPr="000611E7" w:rsidRDefault="000611E7" w:rsidP="00A2711D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г. Феодосия,</w:t>
            </w:r>
          </w:p>
          <w:p w:rsidR="000611E7" w:rsidRPr="000611E7" w:rsidRDefault="000611E7" w:rsidP="00A2711D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 xml:space="preserve"> пгт Щебетовка, </w:t>
            </w:r>
          </w:p>
          <w:p w:rsidR="000611E7" w:rsidRPr="000611E7" w:rsidRDefault="000611E7" w:rsidP="00A2711D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 xml:space="preserve">ул. </w:t>
            </w:r>
          </w:p>
          <w:p w:rsidR="000611E7" w:rsidRPr="000611E7" w:rsidRDefault="000611E7" w:rsidP="00A2711D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Ленина, 32/2</w:t>
            </w:r>
          </w:p>
          <w:p w:rsidR="00A2711D" w:rsidRDefault="00A2711D" w:rsidP="00A2711D">
            <w:pPr>
              <w:rPr>
                <w:sz w:val="18"/>
                <w:szCs w:val="18"/>
              </w:rPr>
            </w:pPr>
          </w:p>
          <w:p w:rsidR="000611E7" w:rsidRPr="00A2711D" w:rsidRDefault="00A2711D" w:rsidP="00A2711D">
            <w:pPr>
              <w:rPr>
                <w:sz w:val="18"/>
                <w:szCs w:val="18"/>
              </w:rPr>
            </w:pPr>
            <w:r w:rsidRPr="00A2711D">
              <w:rPr>
                <w:sz w:val="18"/>
                <w:szCs w:val="18"/>
              </w:rPr>
              <w:t>35726000109</w:t>
            </w:r>
          </w:p>
        </w:tc>
        <w:tc>
          <w:tcPr>
            <w:tcW w:w="1559" w:type="dxa"/>
          </w:tcPr>
          <w:p w:rsidR="000611E7" w:rsidRPr="000611E7" w:rsidRDefault="00CD7A6B" w:rsidP="000611E7">
            <w:pPr>
              <w:rPr>
                <w:sz w:val="18"/>
                <w:szCs w:val="18"/>
              </w:rPr>
            </w:pPr>
            <w:hyperlink r:id="rId17" w:history="1">
              <w:r w:rsidR="000611E7" w:rsidRPr="000611E7">
                <w:rPr>
                  <w:rStyle w:val="a7"/>
                  <w:color w:val="auto"/>
                  <w:sz w:val="18"/>
                  <w:szCs w:val="18"/>
                  <w:u w:val="none"/>
                </w:rPr>
                <w:t>+7(918)165-14-44</w:t>
              </w:r>
            </w:hyperlink>
          </w:p>
          <w:p w:rsidR="00DF5072" w:rsidRDefault="00DF5072" w:rsidP="000611E7">
            <w:pPr>
              <w:rPr>
                <w:sz w:val="18"/>
                <w:szCs w:val="18"/>
              </w:rPr>
            </w:pPr>
          </w:p>
          <w:p w:rsidR="000611E7" w:rsidRPr="000611E7" w:rsidRDefault="00CD7A6B" w:rsidP="000611E7">
            <w:pPr>
              <w:rPr>
                <w:sz w:val="18"/>
                <w:szCs w:val="18"/>
              </w:rPr>
            </w:pPr>
            <w:hyperlink r:id="rId18" w:anchor="main" w:history="1">
              <w:r w:rsidR="000611E7" w:rsidRPr="000611E7">
                <w:rPr>
                  <w:rStyle w:val="a7"/>
                  <w:color w:val="auto"/>
                  <w:sz w:val="18"/>
                  <w:szCs w:val="18"/>
                </w:rPr>
                <w:t>https://tavrikacheese.ru/#main</w:t>
              </w:r>
            </w:hyperlink>
          </w:p>
          <w:p w:rsidR="000611E7" w:rsidRPr="000611E7" w:rsidRDefault="000611E7" w:rsidP="000611E7">
            <w:pPr>
              <w:rPr>
                <w:sz w:val="18"/>
                <w:szCs w:val="18"/>
              </w:rPr>
            </w:pPr>
          </w:p>
          <w:p w:rsidR="000611E7" w:rsidRPr="000611E7" w:rsidRDefault="000611E7" w:rsidP="00061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611E7" w:rsidRPr="000611E7" w:rsidRDefault="000611E7" w:rsidP="00A2711D">
            <w:pPr>
              <w:jc w:val="both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10.51.3 Производство сыра и сырных продуктов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11E7" w:rsidRPr="000611E7" w:rsidRDefault="000611E7" w:rsidP="00A2711D">
            <w:pPr>
              <w:jc w:val="both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Сыр</w:t>
            </w:r>
          </w:p>
        </w:tc>
        <w:tc>
          <w:tcPr>
            <w:tcW w:w="1590" w:type="dxa"/>
          </w:tcPr>
          <w:p w:rsidR="000611E7" w:rsidRPr="000611E7" w:rsidRDefault="000611E7" w:rsidP="00960442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г. Феодосия,</w:t>
            </w:r>
          </w:p>
          <w:p w:rsidR="000611E7" w:rsidRPr="000611E7" w:rsidRDefault="000611E7" w:rsidP="00960442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пгт Щебетовка,</w:t>
            </w:r>
          </w:p>
          <w:p w:rsidR="000611E7" w:rsidRPr="000611E7" w:rsidRDefault="000611E7" w:rsidP="00960442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ул.</w:t>
            </w:r>
          </w:p>
          <w:p w:rsidR="000611E7" w:rsidRPr="000611E7" w:rsidRDefault="000611E7" w:rsidP="00960442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Ленина, 32/2</w:t>
            </w:r>
          </w:p>
          <w:p w:rsidR="000611E7" w:rsidRPr="000611E7" w:rsidRDefault="000611E7" w:rsidP="009604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1E7" w:rsidRPr="000611E7" w:rsidRDefault="000611E7" w:rsidP="000611E7">
            <w:pPr>
              <w:jc w:val="center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11E7" w:rsidRPr="000611E7" w:rsidRDefault="000611E7" w:rsidP="000611E7">
            <w:pPr>
              <w:shd w:val="clear" w:color="auto" w:fill="FFFFFF"/>
              <w:rPr>
                <w:sz w:val="18"/>
                <w:szCs w:val="18"/>
              </w:rPr>
            </w:pPr>
          </w:p>
          <w:p w:rsidR="000611E7" w:rsidRPr="000611E7" w:rsidRDefault="000611E7" w:rsidP="000611E7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 xml:space="preserve">экскурсии                            </w:t>
            </w:r>
          </w:p>
          <w:p w:rsidR="000611E7" w:rsidRPr="000611E7" w:rsidRDefault="000611E7" w:rsidP="000611E7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 xml:space="preserve">дегустация                 </w:t>
            </w:r>
          </w:p>
          <w:p w:rsidR="000611E7" w:rsidRPr="000611E7" w:rsidRDefault="000611E7" w:rsidP="000611E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</w:t>
            </w:r>
            <w:r w:rsidRPr="000611E7">
              <w:rPr>
                <w:sz w:val="18"/>
                <w:szCs w:val="18"/>
              </w:rPr>
              <w:t xml:space="preserve">классы        </w:t>
            </w:r>
          </w:p>
          <w:p w:rsidR="000611E7" w:rsidRPr="000611E7" w:rsidRDefault="000611E7" w:rsidP="000611E7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сырная лавка</w:t>
            </w:r>
          </w:p>
          <w:p w:rsidR="000611E7" w:rsidRPr="000611E7" w:rsidRDefault="000611E7" w:rsidP="000611E7">
            <w:pPr>
              <w:shd w:val="clear" w:color="auto" w:fill="FFFFFF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выездные мероприятия</w:t>
            </w:r>
          </w:p>
          <w:p w:rsidR="000611E7" w:rsidRPr="000611E7" w:rsidRDefault="000611E7" w:rsidP="00061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611E7" w:rsidRPr="000611E7" w:rsidRDefault="000611E7" w:rsidP="00061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11E7" w:rsidRPr="000611E7" w:rsidRDefault="000611E7" w:rsidP="00061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11E7" w:rsidRPr="000611E7" w:rsidRDefault="00F21A7D" w:rsidP="000611E7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Туристический (экскурсионный) маршрут</w:t>
            </w:r>
            <w:r>
              <w:rPr>
                <w:sz w:val="18"/>
                <w:szCs w:val="18"/>
              </w:rPr>
              <w:t>: «Винная дорога Крыма»</w:t>
            </w:r>
          </w:p>
        </w:tc>
      </w:tr>
      <w:tr w:rsidR="00C92226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C92226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  <w:p w:rsidR="00C92226" w:rsidRPr="0093072E" w:rsidRDefault="00C92226" w:rsidP="00C922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226" w:rsidRPr="00E970BC" w:rsidRDefault="001C578B" w:rsidP="00A2711D">
            <w:pPr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  <w:shd w:val="clear" w:color="auto" w:fill="FFFFFF"/>
              </w:rPr>
              <w:t>ООО «Яхонт ЛТД»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92226" w:rsidRPr="00E970BC" w:rsidRDefault="001C578B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  <w:shd w:val="clear" w:color="auto" w:fill="FFFFFF"/>
              </w:rPr>
              <w:t>9103069811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C578B" w:rsidRPr="00E970BC" w:rsidRDefault="001C578B" w:rsidP="00A2711D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 xml:space="preserve">г. Ялта, </w:t>
            </w:r>
          </w:p>
          <w:p w:rsidR="001C578B" w:rsidRPr="00E970BC" w:rsidRDefault="001C578B" w:rsidP="00A2711D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 xml:space="preserve">пгт. Кацивелли, </w:t>
            </w:r>
          </w:p>
          <w:p w:rsidR="001C578B" w:rsidRPr="00E970BC" w:rsidRDefault="001C578B" w:rsidP="00A2711D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 xml:space="preserve">ул. им. Профессора Виткевича В.В., д. </w:t>
            </w:r>
            <w:r w:rsidR="000271B4" w:rsidRPr="00E970BC">
              <w:rPr>
                <w:sz w:val="18"/>
                <w:szCs w:val="18"/>
              </w:rPr>
              <w:t>7, кв.</w:t>
            </w:r>
            <w:r w:rsidRPr="00E970BC">
              <w:rPr>
                <w:sz w:val="18"/>
                <w:szCs w:val="18"/>
              </w:rPr>
              <w:t xml:space="preserve"> 29</w:t>
            </w:r>
          </w:p>
          <w:p w:rsidR="00C92226" w:rsidRDefault="00C92226" w:rsidP="00A2711D">
            <w:pPr>
              <w:rPr>
                <w:sz w:val="18"/>
                <w:szCs w:val="18"/>
              </w:rPr>
            </w:pPr>
          </w:p>
          <w:p w:rsidR="00A2711D" w:rsidRPr="00A2711D" w:rsidRDefault="00A2711D" w:rsidP="00A2711D">
            <w:pPr>
              <w:rPr>
                <w:sz w:val="20"/>
                <w:szCs w:val="20"/>
              </w:rPr>
            </w:pPr>
            <w:r w:rsidRPr="00A2711D">
              <w:rPr>
                <w:sz w:val="20"/>
                <w:szCs w:val="20"/>
              </w:rPr>
              <w:t>35729000171</w:t>
            </w:r>
          </w:p>
        </w:tc>
        <w:tc>
          <w:tcPr>
            <w:tcW w:w="1559" w:type="dxa"/>
          </w:tcPr>
          <w:p w:rsidR="001C578B" w:rsidRPr="00E970BC" w:rsidRDefault="001C578B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  <w:shd w:val="clear" w:color="auto" w:fill="FFFFFF"/>
              </w:rPr>
              <w:t>+7(978)097-54-03</w:t>
            </w:r>
          </w:p>
          <w:p w:rsidR="00C92226" w:rsidRPr="00E970BC" w:rsidRDefault="001C578B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https://vk.com/ustricy_ferma_yahont</w:t>
            </w:r>
          </w:p>
        </w:tc>
        <w:tc>
          <w:tcPr>
            <w:tcW w:w="1274" w:type="dxa"/>
          </w:tcPr>
          <w:p w:rsidR="00C92226" w:rsidRPr="00E970BC" w:rsidRDefault="00E970BC" w:rsidP="00A2711D">
            <w:pPr>
              <w:jc w:val="both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03.2 Рыбоводство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226" w:rsidRPr="00E970BC" w:rsidRDefault="00E970BC" w:rsidP="00A2711D">
            <w:pPr>
              <w:jc w:val="both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  <w:shd w:val="clear" w:color="auto" w:fill="FFFFFF"/>
              </w:rPr>
              <w:t>Мидии, устрицы</w:t>
            </w:r>
          </w:p>
        </w:tc>
        <w:tc>
          <w:tcPr>
            <w:tcW w:w="1590" w:type="dxa"/>
          </w:tcPr>
          <w:p w:rsidR="00E970BC" w:rsidRPr="00E970BC" w:rsidRDefault="00E970BC" w:rsidP="00960442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г. Ялта,</w:t>
            </w:r>
          </w:p>
          <w:p w:rsidR="00E970BC" w:rsidRPr="00E970BC" w:rsidRDefault="00E970BC" w:rsidP="00960442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пгт. Кацивелли,</w:t>
            </w:r>
          </w:p>
          <w:p w:rsidR="00E970BC" w:rsidRPr="00E970BC" w:rsidRDefault="00E970BC" w:rsidP="00960442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ул. Академика</w:t>
            </w:r>
          </w:p>
          <w:p w:rsidR="00E970BC" w:rsidRPr="00E970BC" w:rsidRDefault="00E970BC" w:rsidP="00960442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В.В.</w:t>
            </w:r>
          </w:p>
          <w:p w:rsidR="00E970BC" w:rsidRPr="00E970BC" w:rsidRDefault="00E970BC" w:rsidP="00960442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Шулейкина, д. 9</w:t>
            </w:r>
          </w:p>
          <w:p w:rsidR="00C92226" w:rsidRPr="00E970BC" w:rsidRDefault="00C92226" w:rsidP="009604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92226" w:rsidRPr="00E970BC" w:rsidRDefault="00E970BC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есть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70BC" w:rsidRPr="00E970BC" w:rsidRDefault="00E970BC" w:rsidP="00E970BC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экскурсии</w:t>
            </w:r>
          </w:p>
          <w:p w:rsidR="00E970BC" w:rsidRPr="00E970BC" w:rsidRDefault="00E970BC" w:rsidP="00E970BC">
            <w:pPr>
              <w:shd w:val="clear" w:color="auto" w:fill="FFFFFF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дегустации</w:t>
            </w:r>
          </w:p>
          <w:p w:rsidR="00C92226" w:rsidRPr="00E970B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2226" w:rsidRPr="00E970B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2226" w:rsidRPr="00E970BC" w:rsidRDefault="00C92226" w:rsidP="00C9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2226" w:rsidRDefault="00E970BC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Туристический (экскурсионный) маршрут «Кухня крымских дворцов»</w:t>
            </w:r>
            <w:r w:rsidR="00C95487">
              <w:rPr>
                <w:sz w:val="18"/>
                <w:szCs w:val="18"/>
              </w:rPr>
              <w:t>,</w:t>
            </w:r>
          </w:p>
          <w:p w:rsidR="00A2711D" w:rsidRDefault="00A2711D" w:rsidP="00C92226">
            <w:pPr>
              <w:jc w:val="center"/>
              <w:rPr>
                <w:sz w:val="18"/>
                <w:szCs w:val="18"/>
              </w:rPr>
            </w:pPr>
          </w:p>
          <w:p w:rsidR="00C95487" w:rsidRPr="00E970BC" w:rsidRDefault="00C95487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Туристический (экскурсионный) маршрут</w:t>
            </w:r>
            <w:r>
              <w:rPr>
                <w:sz w:val="18"/>
                <w:szCs w:val="18"/>
              </w:rPr>
              <w:t>: «Винная дорога Крыма»</w:t>
            </w:r>
          </w:p>
        </w:tc>
      </w:tr>
      <w:tr w:rsidR="00FE794D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FE794D" w:rsidRDefault="00A2711D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E794D" w:rsidRPr="00E970BC" w:rsidRDefault="00FE794D" w:rsidP="00A2711D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ООО «Медовый Крым»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E794D" w:rsidRPr="00C95487" w:rsidRDefault="00FE794D" w:rsidP="00C95487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9109022834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E794D" w:rsidRPr="00C95487" w:rsidRDefault="00FE794D" w:rsidP="00A2711D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Белогорский район, село Земляничное, ул. 40 лет Победы, д. 9,</w:t>
            </w:r>
          </w:p>
          <w:p w:rsidR="00FE794D" w:rsidRPr="00C95487" w:rsidRDefault="00FE794D" w:rsidP="00A2711D">
            <w:pPr>
              <w:rPr>
                <w:sz w:val="18"/>
                <w:szCs w:val="18"/>
              </w:rPr>
            </w:pPr>
          </w:p>
          <w:p w:rsidR="00FE794D" w:rsidRPr="00C95487" w:rsidRDefault="00FE794D" w:rsidP="00A2711D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35607427101</w:t>
            </w:r>
          </w:p>
        </w:tc>
        <w:tc>
          <w:tcPr>
            <w:tcW w:w="1559" w:type="dxa"/>
          </w:tcPr>
          <w:p w:rsidR="00FE794D" w:rsidRPr="00C95487" w:rsidRDefault="00CD7A6B" w:rsidP="00C95487">
            <w:pPr>
              <w:rPr>
                <w:sz w:val="18"/>
                <w:szCs w:val="18"/>
              </w:rPr>
            </w:pPr>
            <w:hyperlink r:id="rId19" w:history="1">
              <w:r w:rsidR="00FE794D" w:rsidRPr="00C95487">
                <w:rPr>
                  <w:rStyle w:val="a7"/>
                  <w:sz w:val="18"/>
                  <w:szCs w:val="18"/>
                  <w:u w:val="none"/>
                </w:rPr>
                <w:t>+7 926 515 53 58</w:t>
              </w:r>
            </w:hyperlink>
            <w:r w:rsidR="00FE794D" w:rsidRPr="00C95487">
              <w:rPr>
                <w:sz w:val="18"/>
                <w:szCs w:val="18"/>
              </w:rPr>
              <w:t>, +7 925 402-59-21</w:t>
            </w:r>
          </w:p>
          <w:p w:rsidR="00FE794D" w:rsidRPr="00C95487" w:rsidRDefault="00FE794D" w:rsidP="00C95487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https://medovkrym.ru/</w:t>
            </w:r>
          </w:p>
        </w:tc>
        <w:tc>
          <w:tcPr>
            <w:tcW w:w="1274" w:type="dxa"/>
          </w:tcPr>
          <w:p w:rsidR="00FE794D" w:rsidRPr="00C95487" w:rsidRDefault="00FE794D" w:rsidP="00A2711D">
            <w:pPr>
              <w:jc w:val="both"/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10.83 Производство чая и кофе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794D" w:rsidRPr="00C95487" w:rsidRDefault="00FE794D" w:rsidP="00A2711D">
            <w:pPr>
              <w:jc w:val="both"/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Мёд, продукты пчеловодства</w:t>
            </w:r>
          </w:p>
          <w:p w:rsidR="00FE794D" w:rsidRPr="00C95487" w:rsidRDefault="00FE794D" w:rsidP="00A2711D">
            <w:pPr>
              <w:jc w:val="both"/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орехи,</w:t>
            </w:r>
          </w:p>
          <w:p w:rsidR="00FE794D" w:rsidRPr="00C95487" w:rsidRDefault="00FE794D" w:rsidP="00A2711D">
            <w:pPr>
              <w:jc w:val="both"/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чай.</w:t>
            </w:r>
          </w:p>
          <w:p w:rsidR="00FE794D" w:rsidRPr="00C95487" w:rsidRDefault="00FE794D" w:rsidP="00A27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:rsidR="00FE794D" w:rsidRPr="00C95487" w:rsidRDefault="00FE794D" w:rsidP="00960442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Кочевая пасека осуществляет медосбор в основном в Белогорском и Бахчисарайском районе Крыма</w:t>
            </w:r>
          </w:p>
        </w:tc>
        <w:tc>
          <w:tcPr>
            <w:tcW w:w="1276" w:type="dxa"/>
          </w:tcPr>
          <w:p w:rsidR="00FE794D" w:rsidRPr="00C95487" w:rsidRDefault="00FE794D" w:rsidP="00C95487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5487" w:rsidRPr="00C95487" w:rsidRDefault="00C95487" w:rsidP="00C95487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экскурсии</w:t>
            </w:r>
          </w:p>
          <w:p w:rsidR="00C95487" w:rsidRPr="00C95487" w:rsidRDefault="00C95487" w:rsidP="00C95487">
            <w:pPr>
              <w:rPr>
                <w:sz w:val="18"/>
                <w:szCs w:val="18"/>
              </w:rPr>
            </w:pPr>
            <w:r w:rsidRPr="00C95487">
              <w:rPr>
                <w:sz w:val="18"/>
                <w:szCs w:val="18"/>
              </w:rPr>
              <w:t>дегустации</w:t>
            </w:r>
          </w:p>
          <w:p w:rsidR="00FE794D" w:rsidRPr="00C95487" w:rsidRDefault="00FE794D" w:rsidP="00C9548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E794D" w:rsidRPr="00C95487" w:rsidRDefault="00FE794D" w:rsidP="00C954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E794D" w:rsidRPr="00C95487" w:rsidRDefault="00FE794D" w:rsidP="00C954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794D" w:rsidRPr="00E970BC" w:rsidRDefault="00C95487" w:rsidP="00C92226">
            <w:pPr>
              <w:jc w:val="center"/>
              <w:rPr>
                <w:sz w:val="18"/>
                <w:szCs w:val="18"/>
              </w:rPr>
            </w:pPr>
            <w:r w:rsidRPr="00E970BC">
              <w:rPr>
                <w:sz w:val="18"/>
                <w:szCs w:val="18"/>
              </w:rPr>
              <w:t>Туристический (экскурсионный) маршрут</w:t>
            </w:r>
            <w:r>
              <w:rPr>
                <w:sz w:val="18"/>
                <w:szCs w:val="18"/>
              </w:rPr>
              <w:t>: «Винная дорога Крыма»</w:t>
            </w:r>
          </w:p>
        </w:tc>
      </w:tr>
      <w:tr w:rsidR="00B33CBF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B33CBF" w:rsidRDefault="00B33CBF" w:rsidP="00C922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Немецкое Подворье «Весёлая коза»</w:t>
            </w:r>
          </w:p>
          <w:p w:rsidR="00B33CBF" w:rsidRPr="00E93C97" w:rsidRDefault="00B33CBF" w:rsidP="00E93C97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711601852046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Раздольненский район, пгт. Новоселовское</w:t>
            </w:r>
          </w:p>
          <w:p w:rsidR="00B33CBF" w:rsidRPr="00E93C97" w:rsidRDefault="00B33CBF" w:rsidP="00E93C97">
            <w:pPr>
              <w:rPr>
                <w:sz w:val="18"/>
                <w:szCs w:val="18"/>
              </w:rPr>
            </w:pPr>
          </w:p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35639401101</w:t>
            </w:r>
          </w:p>
        </w:tc>
        <w:tc>
          <w:tcPr>
            <w:tcW w:w="1559" w:type="dxa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+7 (978) 218-95-67</w:t>
            </w:r>
          </w:p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https://vk.com/club13704817</w:t>
            </w:r>
            <w:bookmarkStart w:id="0" w:name="_GoBack"/>
            <w:bookmarkEnd w:id="0"/>
            <w:r w:rsidRPr="00E93C97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Молочная продукция, мясо курицы, ягнятины, баранины, козлятины</w:t>
            </w:r>
          </w:p>
        </w:tc>
        <w:tc>
          <w:tcPr>
            <w:tcW w:w="1590" w:type="dxa"/>
          </w:tcPr>
          <w:p w:rsidR="00E93C97" w:rsidRPr="00E93C97" w:rsidRDefault="00E93C97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Раздольненский район, пгт. Новоселовское</w:t>
            </w:r>
          </w:p>
          <w:p w:rsidR="00B33CBF" w:rsidRPr="00E93C97" w:rsidRDefault="00B33CBF" w:rsidP="00E93C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33CBF" w:rsidRPr="00E93C97" w:rsidRDefault="00E93C97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C97" w:rsidRPr="00E93C97" w:rsidRDefault="00E93C97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экскурсии</w:t>
            </w:r>
          </w:p>
          <w:p w:rsidR="00E93C97" w:rsidRPr="00E93C97" w:rsidRDefault="00E93C97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дегустации</w:t>
            </w:r>
          </w:p>
          <w:p w:rsidR="00B33CBF" w:rsidRPr="00E93C97" w:rsidRDefault="00B33CBF" w:rsidP="00E93C9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3CBF" w:rsidRPr="00E93C97" w:rsidRDefault="00B33CBF" w:rsidP="00E93C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33CBF" w:rsidRPr="00E93C97" w:rsidRDefault="00E93C97" w:rsidP="00E93C97">
            <w:pPr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Туристический (экскурсионный) маршрут: «Винная дорога Крыма»</w:t>
            </w:r>
          </w:p>
        </w:tc>
      </w:tr>
      <w:tr w:rsidR="005D1B78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5D1B78" w:rsidRDefault="005D1B78" w:rsidP="008D4680">
            <w:pPr>
              <w:spacing w:befor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D1B78" w:rsidRPr="00FB239D" w:rsidRDefault="008D4680" w:rsidP="008D468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5D1B78" w:rsidRPr="00FB239D">
              <w:rPr>
                <w:sz w:val="18"/>
                <w:szCs w:val="18"/>
              </w:rPr>
              <w:t xml:space="preserve"> </w:t>
            </w:r>
            <w:r w:rsidR="0063085A">
              <w:rPr>
                <w:sz w:val="18"/>
                <w:szCs w:val="18"/>
              </w:rPr>
              <w:t>«</w:t>
            </w:r>
            <w:r w:rsidR="005D1B78" w:rsidRPr="00FB239D">
              <w:rPr>
                <w:sz w:val="18"/>
                <w:szCs w:val="18"/>
              </w:rPr>
              <w:t>ЮЖНОЕ КРЫМСКОЕ ОВЦЕВОДСТВО</w:t>
            </w:r>
            <w:r w:rsidR="0063085A">
              <w:rPr>
                <w:sz w:val="18"/>
                <w:szCs w:val="18"/>
              </w:rPr>
              <w:t>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9105001223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Нижнегорский район, п</w:t>
            </w:r>
            <w:r w:rsidR="0063085A">
              <w:rPr>
                <w:sz w:val="18"/>
                <w:szCs w:val="18"/>
              </w:rPr>
              <w:t>гт.</w:t>
            </w:r>
            <w:r w:rsidRPr="00FB239D">
              <w:rPr>
                <w:sz w:val="18"/>
                <w:szCs w:val="18"/>
              </w:rPr>
              <w:t xml:space="preserve"> Нижнегорский, </w:t>
            </w:r>
            <w:r w:rsidR="0063085A">
              <w:rPr>
                <w:sz w:val="18"/>
                <w:szCs w:val="18"/>
              </w:rPr>
              <w:t xml:space="preserve"> </w:t>
            </w:r>
            <w:r w:rsidRPr="00FB239D">
              <w:rPr>
                <w:sz w:val="18"/>
                <w:szCs w:val="18"/>
              </w:rPr>
              <w:t>ул. Победы, д. 73</w:t>
            </w:r>
          </w:p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35631401101</w:t>
            </w:r>
          </w:p>
        </w:tc>
        <w:tc>
          <w:tcPr>
            <w:tcW w:w="1559" w:type="dxa"/>
          </w:tcPr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+7 978 686 07 46</w:t>
            </w:r>
          </w:p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1B78" w:rsidRPr="00FB239D" w:rsidRDefault="00FB239D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Ягнятина, баранины,</w:t>
            </w:r>
          </w:p>
        </w:tc>
        <w:tc>
          <w:tcPr>
            <w:tcW w:w="1590" w:type="dxa"/>
          </w:tcPr>
          <w:p w:rsidR="008D4680" w:rsidRDefault="008D4680" w:rsidP="008D4680">
            <w:pPr>
              <w:spacing w:before="240" w:after="240"/>
              <w:rPr>
                <w:sz w:val="18"/>
                <w:szCs w:val="18"/>
              </w:rPr>
            </w:pPr>
          </w:p>
          <w:p w:rsidR="005D1B78" w:rsidRPr="00FB239D" w:rsidRDefault="00FB239D" w:rsidP="008D4680">
            <w:pPr>
              <w:spacing w:before="240" w:after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Нижнегорский район, с. Изобильное</w:t>
            </w:r>
          </w:p>
        </w:tc>
        <w:tc>
          <w:tcPr>
            <w:tcW w:w="1276" w:type="dxa"/>
          </w:tcPr>
          <w:p w:rsidR="005D1B78" w:rsidRPr="00FB239D" w:rsidRDefault="00FB239D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есть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239D" w:rsidRPr="00FB239D" w:rsidRDefault="00FB239D" w:rsidP="008D4680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экскурсии</w:t>
            </w:r>
          </w:p>
          <w:p w:rsidR="00FB239D" w:rsidRPr="00FB239D" w:rsidRDefault="00FB239D" w:rsidP="008D4680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дегустации</w:t>
            </w:r>
          </w:p>
          <w:p w:rsidR="005D1B78" w:rsidRPr="00FB239D" w:rsidRDefault="005D1B78" w:rsidP="008D4680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D1B78" w:rsidRPr="00FB239D" w:rsidRDefault="005D1B78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D1B78" w:rsidRPr="00FB239D" w:rsidRDefault="00FB239D" w:rsidP="008D4680">
            <w:pPr>
              <w:spacing w:before="240"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нет</w:t>
            </w:r>
          </w:p>
        </w:tc>
      </w:tr>
      <w:tr w:rsidR="0063085A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63085A" w:rsidRDefault="0063085A" w:rsidP="008D4680">
            <w:pPr>
              <w:spacing w:befor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3085A" w:rsidRDefault="0063085A" w:rsidP="0063085A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Сельскохозяйственный потребительский кооператив «Добрый молочник»</w:t>
            </w:r>
          </w:p>
          <w:p w:rsidR="00785601" w:rsidRDefault="00785601" w:rsidP="0063085A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Сыроварня «С миром за сыром»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3085A" w:rsidRPr="00AB633F" w:rsidRDefault="0063085A" w:rsidP="00AB633F">
            <w:pPr>
              <w:rPr>
                <w:sz w:val="18"/>
                <w:szCs w:val="18"/>
              </w:rPr>
            </w:pPr>
            <w:r w:rsidRPr="00AB633F">
              <w:rPr>
                <w:sz w:val="18"/>
                <w:szCs w:val="18"/>
              </w:rPr>
              <w:t>9105017230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085A" w:rsidRDefault="00E244C4" w:rsidP="00AB6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Бахчисарайский район, с.</w:t>
            </w:r>
            <w:r w:rsidR="0063085A" w:rsidRPr="00AB633F">
              <w:rPr>
                <w:sz w:val="18"/>
                <w:szCs w:val="18"/>
              </w:rPr>
              <w:t>Голубинка,</w:t>
            </w:r>
            <w:r>
              <w:rPr>
                <w:sz w:val="18"/>
                <w:szCs w:val="18"/>
              </w:rPr>
              <w:t xml:space="preserve"> ул.</w:t>
            </w:r>
            <w:r w:rsidR="0063085A" w:rsidRPr="00AB63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Школьная</w:t>
            </w:r>
            <w:r w:rsidR="0063085A" w:rsidRPr="00AB633F">
              <w:rPr>
                <w:sz w:val="18"/>
                <w:szCs w:val="18"/>
              </w:rPr>
              <w:t>, д. 1а, пом 1</w:t>
            </w:r>
          </w:p>
          <w:p w:rsidR="00E244C4" w:rsidRPr="00AB633F" w:rsidRDefault="00E244C4" w:rsidP="00AB633F">
            <w:pPr>
              <w:rPr>
                <w:sz w:val="18"/>
                <w:szCs w:val="18"/>
              </w:rPr>
            </w:pPr>
          </w:p>
          <w:p w:rsidR="0063085A" w:rsidRPr="00AB633F" w:rsidRDefault="0063085A" w:rsidP="00AB633F">
            <w:pPr>
              <w:rPr>
                <w:sz w:val="18"/>
                <w:szCs w:val="18"/>
              </w:rPr>
            </w:pPr>
            <w:r w:rsidRPr="00AB633F">
              <w:rPr>
                <w:sz w:val="18"/>
                <w:szCs w:val="18"/>
              </w:rPr>
              <w:t>35604419101</w:t>
            </w:r>
          </w:p>
        </w:tc>
        <w:tc>
          <w:tcPr>
            <w:tcW w:w="1559" w:type="dxa"/>
          </w:tcPr>
          <w:p w:rsidR="0063085A" w:rsidRDefault="0063085A" w:rsidP="00785601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B63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918</w:t>
            </w:r>
            <w:r w:rsidR="00AB63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381 12 02</w:t>
            </w:r>
          </w:p>
          <w:p w:rsidR="0063085A" w:rsidRPr="00FB239D" w:rsidRDefault="00AB633F" w:rsidP="00785601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+7 911 958 36 11</w:t>
            </w:r>
          </w:p>
          <w:p w:rsidR="0063085A" w:rsidRDefault="00CD7A6B" w:rsidP="0063085A">
            <w:pPr>
              <w:spacing w:before="240"/>
              <w:rPr>
                <w:sz w:val="18"/>
                <w:szCs w:val="18"/>
              </w:rPr>
            </w:pPr>
            <w:hyperlink r:id="rId20" w:history="1">
              <w:r w:rsidR="00785601" w:rsidRPr="00724B99">
                <w:rPr>
                  <w:rStyle w:val="a7"/>
                  <w:sz w:val="18"/>
                  <w:szCs w:val="18"/>
                </w:rPr>
                <w:t>https://vk.com/with_peace_for_cheese</w:t>
              </w:r>
            </w:hyperlink>
          </w:p>
          <w:p w:rsidR="00785601" w:rsidRDefault="00CD7A6B" w:rsidP="0063085A">
            <w:pPr>
              <w:spacing w:before="240"/>
              <w:rPr>
                <w:sz w:val="18"/>
                <w:szCs w:val="18"/>
              </w:rPr>
            </w:pPr>
            <w:hyperlink r:id="rId21" w:history="1">
              <w:r w:rsidR="00785601" w:rsidRPr="00724B99">
                <w:rPr>
                  <w:rStyle w:val="a7"/>
                  <w:sz w:val="18"/>
                  <w:szCs w:val="18"/>
                </w:rPr>
                <w:t>https://t.me/s/with_peace_for_cheese</w:t>
              </w:r>
            </w:hyperlink>
          </w:p>
          <w:p w:rsidR="0063085A" w:rsidRPr="00FB239D" w:rsidRDefault="0063085A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AB633F" w:rsidRPr="00AB633F" w:rsidRDefault="00AB633F" w:rsidP="00AB633F">
            <w:pPr>
              <w:spacing w:before="240" w:line="240" w:lineRule="atLeast"/>
              <w:contextualSpacing/>
              <w:rPr>
                <w:sz w:val="18"/>
                <w:szCs w:val="18"/>
                <w:shd w:val="clear" w:color="auto" w:fill="FFFFFF"/>
              </w:rPr>
            </w:pPr>
            <w:r w:rsidRPr="00AB633F">
              <w:rPr>
                <w:sz w:val="18"/>
                <w:szCs w:val="18"/>
                <w:shd w:val="clear" w:color="auto" w:fill="FFFFFF"/>
              </w:rPr>
              <w:t>01.41</w:t>
            </w:r>
          </w:p>
          <w:p w:rsidR="0063085A" w:rsidRPr="00FB239D" w:rsidRDefault="00AB633F" w:rsidP="00AB633F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AB633F">
              <w:rPr>
                <w:sz w:val="18"/>
                <w:szCs w:val="18"/>
                <w:shd w:val="clear" w:color="auto" w:fill="FFFFFF"/>
              </w:rPr>
              <w:t>Разведение молочного крупного рогатого скота, производство сырого молока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085A" w:rsidRPr="00FB239D" w:rsidRDefault="00AB633F" w:rsidP="008D4680">
            <w:pPr>
              <w:spacing w:before="240"/>
              <w:rPr>
                <w:sz w:val="18"/>
                <w:szCs w:val="18"/>
              </w:rPr>
            </w:pPr>
            <w:r w:rsidRPr="000611E7">
              <w:rPr>
                <w:sz w:val="18"/>
                <w:szCs w:val="18"/>
              </w:rPr>
              <w:t>Сыр</w:t>
            </w:r>
          </w:p>
        </w:tc>
        <w:tc>
          <w:tcPr>
            <w:tcW w:w="1590" w:type="dxa"/>
          </w:tcPr>
          <w:p w:rsidR="0063085A" w:rsidRDefault="00AB633F" w:rsidP="008D468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Бахчисарайский район, с. Плотинное</w:t>
            </w:r>
          </w:p>
        </w:tc>
        <w:tc>
          <w:tcPr>
            <w:tcW w:w="1276" w:type="dxa"/>
          </w:tcPr>
          <w:p w:rsidR="0063085A" w:rsidRPr="00FB239D" w:rsidRDefault="005C4FE4" w:rsidP="008D4680">
            <w:pPr>
              <w:spacing w:before="240"/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633F" w:rsidRPr="00FB239D" w:rsidRDefault="00AB633F" w:rsidP="00AB633F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экскурсии</w:t>
            </w:r>
          </w:p>
          <w:p w:rsidR="00AB633F" w:rsidRPr="00FB239D" w:rsidRDefault="00AB633F" w:rsidP="00AB633F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дегустации</w:t>
            </w:r>
          </w:p>
          <w:p w:rsidR="0063085A" w:rsidRPr="00FB239D" w:rsidRDefault="0063085A" w:rsidP="008D4680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3085A" w:rsidRPr="00FB239D" w:rsidRDefault="0063085A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085A" w:rsidRPr="00FB239D" w:rsidRDefault="0063085A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085A" w:rsidRPr="00FB239D" w:rsidRDefault="00AB633F" w:rsidP="008D468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5601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785601" w:rsidRDefault="00C1755F" w:rsidP="008D4680">
            <w:pPr>
              <w:spacing w:befor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85601" w:rsidRDefault="005C4FE4" w:rsidP="0063085A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глава КФХ Захарьина В.М.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85601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910203413501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85601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Россия, Республика Крым, г. Симферополь, ул. Шмидта, 9</w:t>
            </w:r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35701000001</w:t>
            </w:r>
          </w:p>
        </w:tc>
        <w:tc>
          <w:tcPr>
            <w:tcW w:w="1559" w:type="dxa"/>
          </w:tcPr>
          <w:p w:rsidR="005C4FE4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+7 918 637 49 27</w:t>
            </w:r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+7 918 487 00 49</w:t>
            </w:r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</w:p>
          <w:p w:rsidR="005C4FE4" w:rsidRPr="005C4FE4" w:rsidRDefault="00CD7A6B" w:rsidP="005C4FE4">
            <w:pPr>
              <w:rPr>
                <w:sz w:val="18"/>
                <w:szCs w:val="18"/>
              </w:rPr>
            </w:pPr>
            <w:hyperlink r:id="rId22" w:history="1">
              <w:r w:rsidR="005C4FE4" w:rsidRPr="005C4FE4">
                <w:rPr>
                  <w:rStyle w:val="a7"/>
                  <w:sz w:val="18"/>
                  <w:szCs w:val="18"/>
                </w:rPr>
                <w:t>https://valeryzaharin.com/ru/category/ekskursii</w:t>
              </w:r>
            </w:hyperlink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https://thewinery.ru/winery_dom_zaharijnih.php</w:t>
            </w:r>
          </w:p>
          <w:p w:rsidR="005C4FE4" w:rsidRPr="005C4FE4" w:rsidRDefault="005C4FE4" w:rsidP="005C4FE4">
            <w:pPr>
              <w:rPr>
                <w:sz w:val="18"/>
                <w:szCs w:val="18"/>
              </w:rPr>
            </w:pPr>
          </w:p>
          <w:p w:rsidR="00785601" w:rsidRPr="005C4FE4" w:rsidRDefault="00785601" w:rsidP="005C4FE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5C4FE4" w:rsidRDefault="005C4FE4" w:rsidP="005C4FE4">
            <w:pPr>
              <w:rPr>
                <w:sz w:val="18"/>
                <w:szCs w:val="18"/>
              </w:rPr>
            </w:pPr>
          </w:p>
          <w:p w:rsidR="00785601" w:rsidRPr="005C4FE4" w:rsidRDefault="005C4FE4" w:rsidP="005C4FE4">
            <w:pPr>
              <w:rPr>
                <w:sz w:val="18"/>
                <w:szCs w:val="18"/>
              </w:rPr>
            </w:pPr>
            <w:r w:rsidRPr="005C4FE4">
              <w:rPr>
                <w:sz w:val="18"/>
                <w:szCs w:val="18"/>
              </w:rPr>
              <w:t>01.2 Выращивание многолетних культур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5601" w:rsidRPr="000611E7" w:rsidRDefault="005C4FE4" w:rsidP="008D468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</w:t>
            </w:r>
          </w:p>
        </w:tc>
        <w:tc>
          <w:tcPr>
            <w:tcW w:w="1590" w:type="dxa"/>
          </w:tcPr>
          <w:p w:rsidR="00785601" w:rsidRDefault="005C4FE4" w:rsidP="008D468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Бахчисарайский район, с. Каштаны, ул. Заводская, д.1</w:t>
            </w:r>
          </w:p>
        </w:tc>
        <w:tc>
          <w:tcPr>
            <w:tcW w:w="1276" w:type="dxa"/>
          </w:tcPr>
          <w:p w:rsidR="00785601" w:rsidRDefault="005C4FE4" w:rsidP="008D4680">
            <w:pPr>
              <w:spacing w:before="240"/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4FE4" w:rsidRPr="00FB239D" w:rsidRDefault="005C4FE4" w:rsidP="005C4FE4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экскурсии</w:t>
            </w:r>
          </w:p>
          <w:p w:rsidR="005C4FE4" w:rsidRPr="00FB239D" w:rsidRDefault="005C4FE4" w:rsidP="005C4FE4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  <w:r w:rsidRPr="00FB239D">
              <w:rPr>
                <w:sz w:val="18"/>
                <w:szCs w:val="18"/>
              </w:rPr>
              <w:t>дегустации</w:t>
            </w:r>
          </w:p>
          <w:p w:rsidR="00785601" w:rsidRPr="00FB239D" w:rsidRDefault="00785601" w:rsidP="00AB633F">
            <w:pPr>
              <w:spacing w:before="240"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85601" w:rsidRPr="00FB239D" w:rsidRDefault="00785601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5601" w:rsidRPr="00FB239D" w:rsidRDefault="00785601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5601" w:rsidRDefault="007E2F10" w:rsidP="008D4680">
            <w:pPr>
              <w:spacing w:before="240"/>
              <w:rPr>
                <w:sz w:val="18"/>
                <w:szCs w:val="18"/>
              </w:rPr>
            </w:pPr>
            <w:r w:rsidRPr="00E93C97">
              <w:rPr>
                <w:sz w:val="18"/>
                <w:szCs w:val="18"/>
              </w:rPr>
              <w:t>Туристический (экскурсионный) маршрут: «Винная дорога Крыма»</w:t>
            </w:r>
          </w:p>
        </w:tc>
      </w:tr>
      <w:tr w:rsidR="00421E0F" w:rsidRPr="0093072E" w:rsidTr="00C7317A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421E0F" w:rsidRDefault="00421E0F" w:rsidP="008D4680">
            <w:pPr>
              <w:spacing w:befor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21E0F" w:rsidRDefault="00421E0F" w:rsidP="00421E0F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глава КФХ Сивакова Г.Д.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421E0F" w:rsidRPr="005F0E1C" w:rsidRDefault="00421E0F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910505539483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1E0F" w:rsidRPr="005F0E1C" w:rsidRDefault="00421E0F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Республика Крым, Джанкойский район, село Маслово</w:t>
            </w:r>
          </w:p>
          <w:p w:rsidR="00421E0F" w:rsidRPr="005F0E1C" w:rsidRDefault="00421E0F" w:rsidP="005F0E1C">
            <w:pPr>
              <w:rPr>
                <w:sz w:val="18"/>
                <w:szCs w:val="18"/>
              </w:rPr>
            </w:pPr>
          </w:p>
          <w:p w:rsidR="00421E0F" w:rsidRPr="005F0E1C" w:rsidRDefault="00421E0F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35611429101</w:t>
            </w:r>
          </w:p>
        </w:tc>
        <w:tc>
          <w:tcPr>
            <w:tcW w:w="1559" w:type="dxa"/>
          </w:tcPr>
          <w:p w:rsidR="00421E0F" w:rsidRPr="005F0E1C" w:rsidRDefault="005F0E1C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+7(978)2103233</w:t>
            </w:r>
          </w:p>
          <w:p w:rsidR="005F0E1C" w:rsidRPr="005F0E1C" w:rsidRDefault="005F0E1C" w:rsidP="005F0E1C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421E0F" w:rsidRPr="005F0E1C" w:rsidRDefault="005F0E1C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03.12.3 Рыболовство любительское и спортивное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1E0F" w:rsidRPr="005F0E1C" w:rsidRDefault="005F0E1C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Рыба</w:t>
            </w:r>
          </w:p>
        </w:tc>
        <w:tc>
          <w:tcPr>
            <w:tcW w:w="1590" w:type="dxa"/>
          </w:tcPr>
          <w:p w:rsidR="005F0E1C" w:rsidRPr="005F0E1C" w:rsidRDefault="005F0E1C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Джанкойский район с. Изумрудное ставок № 3</w:t>
            </w:r>
          </w:p>
          <w:p w:rsidR="00421E0F" w:rsidRPr="005F0E1C" w:rsidRDefault="00421E0F" w:rsidP="005F0E1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1E0F" w:rsidRPr="005F0E1C" w:rsidRDefault="005F0E1C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есть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1E0F" w:rsidRPr="005F0E1C" w:rsidRDefault="005F0E1C" w:rsidP="005F0E1C">
            <w:pPr>
              <w:rPr>
                <w:sz w:val="18"/>
                <w:szCs w:val="18"/>
              </w:rPr>
            </w:pPr>
            <w:r w:rsidRPr="005F0E1C">
              <w:rPr>
                <w:sz w:val="18"/>
                <w:szCs w:val="18"/>
              </w:rPr>
              <w:t>рыбалка, дегустация</w:t>
            </w:r>
          </w:p>
        </w:tc>
        <w:tc>
          <w:tcPr>
            <w:tcW w:w="708" w:type="dxa"/>
          </w:tcPr>
          <w:p w:rsidR="00421E0F" w:rsidRPr="00FB239D" w:rsidRDefault="00421E0F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21E0F" w:rsidRPr="00FB239D" w:rsidRDefault="00421E0F" w:rsidP="008D4680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1E0F" w:rsidRPr="00E93C97" w:rsidRDefault="005F0E1C" w:rsidP="008D468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84071" w:rsidRDefault="00784071" w:rsidP="008D4680">
      <w:pPr>
        <w:spacing w:before="240"/>
      </w:pPr>
    </w:p>
    <w:p w:rsidR="00244185" w:rsidRDefault="00244185" w:rsidP="00244185">
      <w:r>
        <w:t>*</w:t>
      </w:r>
      <w:r w:rsidRPr="00244185">
        <w:rPr>
          <w:sz w:val="20"/>
          <w:szCs w:val="20"/>
        </w:rPr>
        <w:t xml:space="preserve">данная информация </w:t>
      </w:r>
      <w:r w:rsidR="00960442">
        <w:rPr>
          <w:sz w:val="20"/>
          <w:szCs w:val="20"/>
        </w:rPr>
        <w:t>отсутствует</w:t>
      </w:r>
    </w:p>
    <w:sectPr w:rsidR="00244185" w:rsidSect="00C731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B2F" w:rsidRDefault="00EE5B2F" w:rsidP="008235B5">
      <w:r>
        <w:separator/>
      </w:r>
    </w:p>
  </w:endnote>
  <w:endnote w:type="continuationSeparator" w:id="1">
    <w:p w:rsidR="00EE5B2F" w:rsidRDefault="00EE5B2F" w:rsidP="0082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B2F" w:rsidRDefault="00EE5B2F" w:rsidP="008235B5">
      <w:r>
        <w:separator/>
      </w:r>
    </w:p>
  </w:footnote>
  <w:footnote w:type="continuationSeparator" w:id="1">
    <w:p w:rsidR="00EE5B2F" w:rsidRDefault="00EE5B2F" w:rsidP="00823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119"/>
    <w:multiLevelType w:val="hybridMultilevel"/>
    <w:tmpl w:val="8C8ECCF2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DEA"/>
    <w:rsid w:val="000271B4"/>
    <w:rsid w:val="00047FE1"/>
    <w:rsid w:val="000611E7"/>
    <w:rsid w:val="0014098A"/>
    <w:rsid w:val="00186D85"/>
    <w:rsid w:val="001B3E3F"/>
    <w:rsid w:val="001C578B"/>
    <w:rsid w:val="00244185"/>
    <w:rsid w:val="00265DEA"/>
    <w:rsid w:val="003429BC"/>
    <w:rsid w:val="003B787C"/>
    <w:rsid w:val="003E5093"/>
    <w:rsid w:val="003F2D2F"/>
    <w:rsid w:val="003F6FDC"/>
    <w:rsid w:val="00421E0F"/>
    <w:rsid w:val="00496EDE"/>
    <w:rsid w:val="004E7422"/>
    <w:rsid w:val="004F0B74"/>
    <w:rsid w:val="00554642"/>
    <w:rsid w:val="005C4FE4"/>
    <w:rsid w:val="005D1B78"/>
    <w:rsid w:val="005F0E1C"/>
    <w:rsid w:val="0063085A"/>
    <w:rsid w:val="00640C29"/>
    <w:rsid w:val="00663BED"/>
    <w:rsid w:val="00784071"/>
    <w:rsid w:val="00785601"/>
    <w:rsid w:val="00787744"/>
    <w:rsid w:val="007D7B29"/>
    <w:rsid w:val="007E2F10"/>
    <w:rsid w:val="008235B5"/>
    <w:rsid w:val="00892674"/>
    <w:rsid w:val="008B118F"/>
    <w:rsid w:val="008D4680"/>
    <w:rsid w:val="00915366"/>
    <w:rsid w:val="009517DB"/>
    <w:rsid w:val="00960442"/>
    <w:rsid w:val="00A130D3"/>
    <w:rsid w:val="00A2711D"/>
    <w:rsid w:val="00A834E8"/>
    <w:rsid w:val="00AB633F"/>
    <w:rsid w:val="00B33CBF"/>
    <w:rsid w:val="00B37476"/>
    <w:rsid w:val="00B875A2"/>
    <w:rsid w:val="00C1755F"/>
    <w:rsid w:val="00C3445A"/>
    <w:rsid w:val="00C7317A"/>
    <w:rsid w:val="00C92226"/>
    <w:rsid w:val="00C95487"/>
    <w:rsid w:val="00C9730C"/>
    <w:rsid w:val="00CB4B6D"/>
    <w:rsid w:val="00CC4DAB"/>
    <w:rsid w:val="00CD7A6B"/>
    <w:rsid w:val="00CE0E27"/>
    <w:rsid w:val="00CF578D"/>
    <w:rsid w:val="00DF5072"/>
    <w:rsid w:val="00E244C4"/>
    <w:rsid w:val="00E52640"/>
    <w:rsid w:val="00E93C97"/>
    <w:rsid w:val="00E970BC"/>
    <w:rsid w:val="00EE5B2F"/>
    <w:rsid w:val="00F0496A"/>
    <w:rsid w:val="00F21A7D"/>
    <w:rsid w:val="00F3251E"/>
    <w:rsid w:val="00F773D4"/>
    <w:rsid w:val="00FB239D"/>
    <w:rsid w:val="00FD2052"/>
    <w:rsid w:val="00FE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5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3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3E3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922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B4B6D"/>
    <w:rPr>
      <w:b/>
      <w:bCs/>
    </w:rPr>
  </w:style>
  <w:style w:type="paragraph" w:styleId="aa">
    <w:name w:val="List Paragraph"/>
    <w:basedOn w:val="a"/>
    <w:uiPriority w:val="34"/>
    <w:qFormat/>
    <w:rsid w:val="00244185"/>
    <w:pPr>
      <w:ind w:left="720"/>
      <w:contextualSpacing/>
    </w:pPr>
  </w:style>
  <w:style w:type="character" w:customStyle="1" w:styleId="bolder">
    <w:name w:val="bolder"/>
    <w:basedOn w:val="a0"/>
    <w:rsid w:val="005D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0369667">
              <w:marLeft w:val="0"/>
              <w:marRight w:val="-18928"/>
              <w:marTop w:val="1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3043722">
              <w:marLeft w:val="0"/>
              <w:marRight w:val="-18928"/>
              <w:marTop w:val="40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7101561">
          <w:marLeft w:val="3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6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6;&#1088;&#1085;&#1072;&#1103;-&#1089;&#1099;&#1088;&#1086;&#1074;&#1072;&#1088;&#1085;&#1103;.&#1088;&#1092;/" TargetMode="External"/><Relationship Id="rId13" Type="http://schemas.openxmlformats.org/officeDocument/2006/relationships/hyperlink" Target="tel:+73655451020" TargetMode="External"/><Relationship Id="rId18" Type="http://schemas.openxmlformats.org/officeDocument/2006/relationships/hyperlink" Target="https://tavrikachees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s/with_peace_for_cheese" TargetMode="External"/><Relationship Id="rId7" Type="http://schemas.openxmlformats.org/officeDocument/2006/relationships/endnotes" Target="endnotes.xml"/><Relationship Id="rId12" Type="http://schemas.openxmlformats.org/officeDocument/2006/relationships/hyperlink" Target="tel:+79787130297" TargetMode="External"/><Relationship Id="rId17" Type="http://schemas.openxmlformats.org/officeDocument/2006/relationships/hyperlink" Target="tel:79788739115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79788739115" TargetMode="External"/><Relationship Id="rId20" Type="http://schemas.openxmlformats.org/officeDocument/2006/relationships/hyperlink" Target="https://vk.com/with_peace_for_chee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97896844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imean-seafoo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ublic211526090" TargetMode="External"/><Relationship Id="rId19" Type="http://schemas.openxmlformats.org/officeDocument/2006/relationships/hyperlink" Target="https://medovkrym.ru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turg.ru" TargetMode="External"/><Relationship Id="rId14" Type="http://schemas.openxmlformats.org/officeDocument/2006/relationships/hyperlink" Target="https://alma-valley.ru/" TargetMode="External"/><Relationship Id="rId22" Type="http://schemas.openxmlformats.org/officeDocument/2006/relationships/hyperlink" Target="https://valeryzaharin.com/ru/category/ekskur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5235-6638-47F2-8F27-8468F034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Admin</cp:lastModifiedBy>
  <cp:revision>37</cp:revision>
  <dcterms:created xsi:type="dcterms:W3CDTF">2022-08-23T08:59:00Z</dcterms:created>
  <dcterms:modified xsi:type="dcterms:W3CDTF">2022-12-27T12:22:00Z</dcterms:modified>
</cp:coreProperties>
</file>