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64" w:rsidRPr="00E145FD"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УТВЕРЖДЕН</w:t>
      </w:r>
    </w:p>
    <w:p w:rsidR="00F40F64" w:rsidRPr="00E145FD"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 xml:space="preserve">РЕШЕНИЕМ ОБЩЕГО ОРГАНИЗАЦИОННОГО </w:t>
      </w:r>
    </w:p>
    <w:p w:rsidR="00F40F64" w:rsidRPr="00E145FD"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 xml:space="preserve">СОБРАНИЯ  ЧЛЕНОВ </w:t>
      </w:r>
    </w:p>
    <w:p w:rsidR="00F40F64" w:rsidRPr="00E145FD"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 xml:space="preserve">СЕЛЬСКОХОЗЯЙСТВЕННОГО </w:t>
      </w:r>
    </w:p>
    <w:p w:rsidR="00BD541F"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ПОТРЕБИТЕЛЬСКОГО КООПЕРАТИВА</w:t>
      </w:r>
    </w:p>
    <w:p w:rsidR="00F40F64" w:rsidRPr="00E145FD"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 xml:space="preserve"> «</w:t>
      </w:r>
      <w:r w:rsidR="00BD541F">
        <w:rPr>
          <w:rFonts w:ascii="Times New Roman" w:eastAsia="Times New Roman" w:hAnsi="Times New Roman" w:cs="Times New Roman"/>
          <w:sz w:val="20"/>
          <w:szCs w:val="20"/>
          <w:lang w:eastAsia="ru-RU"/>
        </w:rPr>
        <w:t>_____________________</w:t>
      </w:r>
      <w:r w:rsidRPr="00E145FD">
        <w:rPr>
          <w:rFonts w:ascii="Times New Roman" w:eastAsia="Times New Roman" w:hAnsi="Times New Roman" w:cs="Times New Roman"/>
          <w:sz w:val="20"/>
          <w:szCs w:val="20"/>
          <w:lang w:eastAsia="ru-RU"/>
        </w:rPr>
        <w:t>»</w:t>
      </w:r>
    </w:p>
    <w:p w:rsidR="00F40F64" w:rsidRPr="00E145FD" w:rsidRDefault="00F40F64" w:rsidP="00E145FD">
      <w:pPr>
        <w:autoSpaceDE w:val="0"/>
        <w:autoSpaceDN w:val="0"/>
        <w:adjustRightInd w:val="0"/>
        <w:spacing w:after="0" w:line="240" w:lineRule="auto"/>
        <w:ind w:firstLine="4678"/>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 xml:space="preserve">(ПРОТОКОЛ № </w:t>
      </w:r>
      <w:r w:rsidR="00E145FD">
        <w:rPr>
          <w:rFonts w:ascii="Times New Roman" w:eastAsia="Times New Roman" w:hAnsi="Times New Roman" w:cs="Times New Roman"/>
          <w:sz w:val="20"/>
          <w:szCs w:val="20"/>
          <w:lang w:eastAsia="ru-RU"/>
        </w:rPr>
        <w:t xml:space="preserve">1 </w:t>
      </w:r>
      <w:r w:rsidRPr="00E145FD">
        <w:rPr>
          <w:rFonts w:ascii="Times New Roman" w:eastAsia="Times New Roman" w:hAnsi="Times New Roman" w:cs="Times New Roman"/>
          <w:sz w:val="20"/>
          <w:szCs w:val="20"/>
          <w:lang w:eastAsia="ru-RU"/>
        </w:rPr>
        <w:t>ОТ «</w:t>
      </w:r>
      <w:r w:rsidR="00BD541F">
        <w:rPr>
          <w:rFonts w:ascii="Times New Roman" w:eastAsia="Times New Roman" w:hAnsi="Times New Roman" w:cs="Times New Roman"/>
          <w:sz w:val="20"/>
          <w:szCs w:val="20"/>
          <w:lang w:eastAsia="ru-RU"/>
        </w:rPr>
        <w:t>__</w:t>
      </w:r>
      <w:r w:rsidRPr="00E145FD">
        <w:rPr>
          <w:rFonts w:ascii="Times New Roman" w:eastAsia="Times New Roman" w:hAnsi="Times New Roman" w:cs="Times New Roman"/>
          <w:sz w:val="20"/>
          <w:szCs w:val="20"/>
          <w:lang w:eastAsia="ru-RU"/>
        </w:rPr>
        <w:t xml:space="preserve">» </w:t>
      </w:r>
      <w:r w:rsidR="00BD541F">
        <w:rPr>
          <w:rFonts w:ascii="Times New Roman" w:eastAsia="Times New Roman" w:hAnsi="Times New Roman" w:cs="Times New Roman"/>
          <w:sz w:val="20"/>
          <w:szCs w:val="20"/>
          <w:lang w:eastAsia="ru-RU"/>
        </w:rPr>
        <w:t>___________ 20__</w:t>
      </w:r>
      <w:r w:rsidRPr="00E145FD">
        <w:rPr>
          <w:rFonts w:ascii="Times New Roman" w:eastAsia="Times New Roman" w:hAnsi="Times New Roman" w:cs="Times New Roman"/>
          <w:sz w:val="20"/>
          <w:szCs w:val="20"/>
          <w:lang w:eastAsia="ru-RU"/>
        </w:rPr>
        <w:t xml:space="preserve"> ГОДА)</w:t>
      </w:r>
    </w:p>
    <w:p w:rsidR="00F40F64" w:rsidRPr="00F40F64" w:rsidRDefault="00F40F64" w:rsidP="00E145FD">
      <w:pPr>
        <w:autoSpaceDE w:val="0"/>
        <w:autoSpaceDN w:val="0"/>
        <w:adjustRightInd w:val="0"/>
        <w:spacing w:after="0" w:line="240" w:lineRule="auto"/>
        <w:ind w:firstLine="4678"/>
        <w:jc w:val="both"/>
        <w:rPr>
          <w:rFonts w:ascii="Times New Roman" w:eastAsia="Times New Roman" w:hAnsi="Times New Roman" w:cs="Times New Roman"/>
          <w:sz w:val="24"/>
          <w:szCs w:val="24"/>
          <w:lang w:eastAsia="ru-RU"/>
        </w:rPr>
      </w:pPr>
    </w:p>
    <w:p w:rsid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E145FD" w:rsidRDefault="00F40F64" w:rsidP="00F40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45FD">
        <w:rPr>
          <w:rFonts w:ascii="Times New Roman" w:eastAsia="Times New Roman" w:hAnsi="Times New Roman" w:cs="Times New Roman"/>
          <w:sz w:val="24"/>
          <w:szCs w:val="24"/>
          <w:lang w:eastAsia="ru-RU"/>
        </w:rPr>
        <w:t>УСТАВ</w:t>
      </w:r>
    </w:p>
    <w:p w:rsidR="00BD541F" w:rsidRDefault="00F40F64" w:rsidP="00F40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45FD">
        <w:rPr>
          <w:rFonts w:ascii="Times New Roman" w:eastAsia="Times New Roman" w:hAnsi="Times New Roman" w:cs="Times New Roman"/>
          <w:sz w:val="24"/>
          <w:szCs w:val="24"/>
          <w:lang w:eastAsia="ru-RU"/>
        </w:rPr>
        <w:t xml:space="preserve">Сельскохозяйственного потребительского кооператива </w:t>
      </w: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45FD">
        <w:rPr>
          <w:rFonts w:ascii="Times New Roman" w:eastAsia="Times New Roman" w:hAnsi="Times New Roman" w:cs="Times New Roman"/>
          <w:sz w:val="24"/>
          <w:szCs w:val="24"/>
          <w:lang w:eastAsia="ru-RU"/>
        </w:rPr>
        <w:t>«</w:t>
      </w:r>
      <w:r w:rsidR="00BD541F">
        <w:rPr>
          <w:rFonts w:ascii="Times New Roman" w:eastAsia="Times New Roman" w:hAnsi="Times New Roman" w:cs="Times New Roman"/>
          <w:sz w:val="24"/>
          <w:szCs w:val="24"/>
          <w:lang w:eastAsia="ru-RU"/>
        </w:rPr>
        <w:t>_________________</w:t>
      </w:r>
      <w:r w:rsidRPr="00E145FD">
        <w:rPr>
          <w:rFonts w:ascii="Times New Roman" w:eastAsia="Times New Roman" w:hAnsi="Times New Roman" w:cs="Times New Roman"/>
          <w:sz w:val="24"/>
          <w:szCs w:val="24"/>
          <w:lang w:eastAsia="ru-RU"/>
        </w:rPr>
        <w:t>»</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E145FD" w:rsidRDefault="00F40F64" w:rsidP="00F40F64">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E145FD">
        <w:rPr>
          <w:rFonts w:ascii="Times New Roman" w:eastAsia="Times New Roman" w:hAnsi="Times New Roman" w:cs="Times New Roman"/>
          <w:sz w:val="20"/>
          <w:szCs w:val="20"/>
          <w:lang w:eastAsia="ru-RU"/>
        </w:rPr>
        <w:t xml:space="preserve">с. </w:t>
      </w:r>
      <w:r w:rsidR="00BD541F">
        <w:rPr>
          <w:rFonts w:ascii="Times New Roman" w:eastAsia="Times New Roman" w:hAnsi="Times New Roman" w:cs="Times New Roman"/>
          <w:sz w:val="20"/>
          <w:szCs w:val="20"/>
          <w:lang w:eastAsia="ru-RU"/>
        </w:rPr>
        <w:t>__________</w:t>
      </w:r>
    </w:p>
    <w:p w:rsidR="00F40F64" w:rsidRPr="00F40F64" w:rsidRDefault="00BD541F" w:rsidP="00F40F64">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w:t>
      </w:r>
      <w:r w:rsidR="00F40F64" w:rsidRPr="00E145FD">
        <w:rPr>
          <w:rFonts w:ascii="Times New Roman" w:eastAsia="Times New Roman" w:hAnsi="Times New Roman" w:cs="Times New Roman"/>
          <w:sz w:val="20"/>
          <w:szCs w:val="20"/>
          <w:lang w:eastAsia="ru-RU"/>
        </w:rPr>
        <w:t xml:space="preserve"> р-н</w:t>
      </w:r>
    </w:p>
    <w:p w:rsidR="00F40F64" w:rsidRPr="00F40F64" w:rsidRDefault="00BD541F" w:rsidP="00F40F64">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w:t>
      </w:r>
    </w:p>
    <w:p w:rsidR="00F40F64" w:rsidRPr="00F40F64" w:rsidRDefault="00F40F64" w:rsidP="00F40F6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0"/>
          <w:szCs w:val="20"/>
          <w:lang w:eastAsia="ru-RU"/>
        </w:rPr>
        <w:t>20</w:t>
      </w:r>
      <w:r w:rsidR="000D054D">
        <w:rPr>
          <w:rFonts w:ascii="Times New Roman" w:eastAsia="Times New Roman" w:hAnsi="Times New Roman" w:cs="Times New Roman"/>
          <w:sz w:val="20"/>
          <w:szCs w:val="20"/>
          <w:lang w:val="en-US" w:eastAsia="ru-RU"/>
        </w:rPr>
        <w:t>___</w:t>
      </w:r>
      <w:bookmarkStart w:id="0" w:name="_GoBack"/>
      <w:bookmarkEnd w:id="0"/>
      <w:r w:rsidRPr="00F40F64">
        <w:rPr>
          <w:rFonts w:ascii="Times New Roman" w:eastAsia="Times New Roman" w:hAnsi="Times New Roman" w:cs="Times New Roman"/>
          <w:sz w:val="20"/>
          <w:szCs w:val="20"/>
          <w:lang w:eastAsia="ru-RU"/>
        </w:rPr>
        <w:t xml:space="preserve"> г.</w:t>
      </w:r>
    </w:p>
    <w:p w:rsidR="00F40F64" w:rsidRPr="00F40F64" w:rsidRDefault="00F40F64" w:rsidP="00F40F64">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lastRenderedPageBreak/>
        <w:t>1. ОБЩИЕ ПОЛОЖЕНИЯ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 Полное наименование кооператива на русском языке</w:t>
      </w:r>
      <w:r w:rsidRPr="00E145FD">
        <w:rPr>
          <w:rFonts w:ascii="Times New Roman" w:eastAsia="Times New Roman" w:hAnsi="Times New Roman" w:cs="Times New Roman"/>
          <w:sz w:val="24"/>
          <w:szCs w:val="24"/>
          <w:lang w:eastAsia="ru-RU"/>
        </w:rPr>
        <w:t xml:space="preserve">: </w:t>
      </w:r>
      <w:r w:rsidR="00BD541F">
        <w:rPr>
          <w:rFonts w:ascii="Times New Roman" w:eastAsia="Times New Roman" w:hAnsi="Times New Roman" w:cs="Times New Roman"/>
          <w:sz w:val="24"/>
          <w:szCs w:val="24"/>
          <w:lang w:eastAsia="ru-RU"/>
        </w:rPr>
        <w:t>_________________________________________________________</w:t>
      </w:r>
      <w:r w:rsidRPr="00F40F64">
        <w:rPr>
          <w:rFonts w:ascii="Times New Roman" w:eastAsia="Times New Roman" w:hAnsi="Times New Roman" w:cs="Times New Roman"/>
          <w:sz w:val="24"/>
          <w:szCs w:val="24"/>
          <w:lang w:eastAsia="ru-RU"/>
        </w:rPr>
        <w:t xml:space="preserve"> (далее – Кооператив). Сокращенное наименование кооператива на русском языке - </w:t>
      </w:r>
      <w:r w:rsidR="00BD541F">
        <w:rPr>
          <w:rFonts w:ascii="Times New Roman" w:eastAsia="Times New Roman" w:hAnsi="Times New Roman" w:cs="Times New Roman"/>
          <w:sz w:val="24"/>
          <w:szCs w:val="24"/>
          <w:lang w:eastAsia="ru-RU"/>
        </w:rPr>
        <w:t>_________________________</w:t>
      </w:r>
      <w:r w:rsidRPr="00C13564">
        <w:rPr>
          <w:rFonts w:ascii="Times New Roman" w:eastAsia="Times New Roman" w:hAnsi="Times New Roman" w:cs="Times New Roman"/>
          <w:sz w:val="24"/>
          <w:szCs w:val="24"/>
          <w:lang w:eastAsia="ru-RU"/>
        </w:rPr>
        <w:t>.</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1.2. Местонахождение кооператива: </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Юридический адрес: </w:t>
      </w:r>
      <w:r w:rsidR="00BD541F">
        <w:rPr>
          <w:rFonts w:ascii="Times New Roman" w:eastAsia="Times New Roman" w:hAnsi="Times New Roman" w:cs="Times New Roman"/>
          <w:sz w:val="24"/>
          <w:szCs w:val="24"/>
          <w:lang w:eastAsia="ru-RU"/>
        </w:rPr>
        <w:t>______________________________________________________.</w:t>
      </w:r>
    </w:p>
    <w:p w:rsidR="00E145FD"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Почтовый адрес: </w:t>
      </w:r>
      <w:r w:rsidR="00BD541F">
        <w:rPr>
          <w:rFonts w:ascii="Times New Roman" w:eastAsia="Times New Roman" w:hAnsi="Times New Roman" w:cs="Times New Roman"/>
          <w:sz w:val="24"/>
          <w:szCs w:val="24"/>
          <w:lang w:eastAsia="ru-RU"/>
        </w:rPr>
        <w:t>__________________________________________________________</w:t>
      </w:r>
      <w:r w:rsidR="00E145FD" w:rsidRPr="00E145FD">
        <w:rPr>
          <w:rFonts w:ascii="Times New Roman" w:eastAsia="Times New Roman" w:hAnsi="Times New Roman" w:cs="Times New Roman"/>
          <w:sz w:val="24"/>
          <w:szCs w:val="24"/>
          <w:lang w:eastAsia="ru-RU"/>
        </w:rPr>
        <w:t>.</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F40F64">
        <w:rPr>
          <w:rFonts w:ascii="Times New Roman" w:eastAsia="Times New Roman" w:hAnsi="Times New Roman" w:cs="Times New Roman"/>
          <w:sz w:val="24"/>
          <w:szCs w:val="24"/>
          <w:lang w:eastAsia="ru-RU"/>
        </w:rPr>
        <w:t xml:space="preserve">1.3. Кооператив </w:t>
      </w:r>
      <w:r w:rsidRPr="00F40F64">
        <w:rPr>
          <w:rFonts w:ascii="Times New Roman" w:eastAsia="Times New Roman" w:hAnsi="Times New Roman" w:cs="Arial"/>
          <w:sz w:val="24"/>
          <w:szCs w:val="24"/>
          <w:lang w:val="uk-UA" w:eastAsia="ru-RU"/>
        </w:rPr>
        <w:t xml:space="preserve">является сельскохозяйственным потребительским кооперативом, созданным в соответствии с Федеральным законом от 08.12.1995 № 193-ФЗ </w:t>
      </w:r>
      <w:r w:rsidR="00C13564">
        <w:rPr>
          <w:rFonts w:ascii="Times New Roman" w:eastAsia="Times New Roman" w:hAnsi="Times New Roman" w:cs="Arial"/>
          <w:sz w:val="24"/>
          <w:szCs w:val="24"/>
          <w:lang w:val="uk-UA" w:eastAsia="ru-RU"/>
        </w:rPr>
        <w:br/>
      </w:r>
      <w:r w:rsidRPr="00F40F64">
        <w:rPr>
          <w:rFonts w:ascii="Times New Roman" w:eastAsia="Times New Roman" w:hAnsi="Times New Roman" w:cs="Arial"/>
          <w:sz w:val="24"/>
          <w:szCs w:val="24"/>
          <w:lang w:val="uk-UA" w:eastAsia="ru-RU"/>
        </w:rPr>
        <w:t xml:space="preserve">«О сельскохозяйственной кооперации». </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1.4. В своей деятельности Кооператив руководствуется Гражданским Кодексом Российской Федерации, Федеральным законом от 08.12.1995 № 193-ФЗ «О сельскохозяйственной кооперации», иными правовыми актами Российской Федерации, регулирующими деятельность сельскохозяйственных потребительских кооперативов, а также настоящим Уставом.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1.5. Кооператив создан решением общего организационного собрания членов </w:t>
      </w:r>
      <w:r w:rsidRPr="00C13564">
        <w:rPr>
          <w:rFonts w:ascii="Times New Roman" w:eastAsia="Times New Roman" w:hAnsi="Times New Roman" w:cs="Times New Roman"/>
          <w:sz w:val="24"/>
          <w:szCs w:val="24"/>
          <w:lang w:eastAsia="ru-RU"/>
        </w:rPr>
        <w:t>кооператива (Протокол № 1 общего организационного собрания от «</w:t>
      </w:r>
      <w:r w:rsidR="00BD541F">
        <w:rPr>
          <w:rFonts w:ascii="Times New Roman" w:eastAsia="Times New Roman" w:hAnsi="Times New Roman" w:cs="Times New Roman"/>
          <w:sz w:val="24"/>
          <w:szCs w:val="24"/>
          <w:lang w:eastAsia="ru-RU"/>
        </w:rPr>
        <w:t>__</w:t>
      </w:r>
      <w:r w:rsidRPr="00C13564">
        <w:rPr>
          <w:rFonts w:ascii="Times New Roman" w:eastAsia="Times New Roman" w:hAnsi="Times New Roman" w:cs="Times New Roman"/>
          <w:sz w:val="24"/>
          <w:szCs w:val="24"/>
          <w:lang w:eastAsia="ru-RU"/>
        </w:rPr>
        <w:t xml:space="preserve">» </w:t>
      </w:r>
      <w:r w:rsidR="00BD541F">
        <w:rPr>
          <w:rFonts w:ascii="Times New Roman" w:eastAsia="Times New Roman" w:hAnsi="Times New Roman" w:cs="Times New Roman"/>
          <w:sz w:val="24"/>
          <w:szCs w:val="24"/>
          <w:lang w:eastAsia="ru-RU"/>
        </w:rPr>
        <w:t>_______</w:t>
      </w:r>
      <w:r w:rsidRPr="00C13564">
        <w:rPr>
          <w:rFonts w:ascii="Times New Roman" w:eastAsia="Times New Roman" w:hAnsi="Times New Roman" w:cs="Times New Roman"/>
          <w:sz w:val="24"/>
          <w:szCs w:val="24"/>
          <w:lang w:eastAsia="ru-RU"/>
        </w:rPr>
        <w:t xml:space="preserve"> 20</w:t>
      </w:r>
      <w:r w:rsidR="00BD541F">
        <w:rPr>
          <w:rFonts w:ascii="Times New Roman" w:eastAsia="Times New Roman" w:hAnsi="Times New Roman" w:cs="Times New Roman"/>
          <w:sz w:val="24"/>
          <w:szCs w:val="24"/>
          <w:lang w:eastAsia="ru-RU"/>
        </w:rPr>
        <w:t>__</w:t>
      </w:r>
      <w:r w:rsidRPr="00C13564">
        <w:rPr>
          <w:rFonts w:ascii="Times New Roman" w:eastAsia="Times New Roman" w:hAnsi="Times New Roman" w:cs="Times New Roman"/>
          <w:sz w:val="24"/>
          <w:szCs w:val="24"/>
          <w:lang w:eastAsia="ru-RU"/>
        </w:rPr>
        <w:t xml:space="preserve"> г.).</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1.6.</w:t>
      </w:r>
      <w:r w:rsidRPr="00F40F64">
        <w:rPr>
          <w:rFonts w:ascii="Times New Roman" w:eastAsia="Times New Roman" w:hAnsi="Times New Roman" w:cs="Times New Roman"/>
          <w:sz w:val="24"/>
          <w:szCs w:val="24"/>
          <w:lang w:eastAsia="ru-RU"/>
        </w:rPr>
        <w:tab/>
        <w:t>Кооператив является некоммерческой организацией, созданной на основе добровольного объединения сельскохозяйственных товаропроизводителей (физических и юридических лиц) на основе членства с целью удовлетворения материальных и иных потребностей членов кооператива, осуществляемое путем объединения его членами имущественных паевых взносов.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1.7.</w:t>
      </w:r>
      <w:r w:rsidRPr="00F40F64">
        <w:rPr>
          <w:rFonts w:ascii="Times New Roman" w:eastAsia="Times New Roman" w:hAnsi="Times New Roman" w:cs="Times New Roman"/>
          <w:sz w:val="24"/>
          <w:szCs w:val="24"/>
          <w:lang w:eastAsia="ru-RU"/>
        </w:rPr>
        <w:tab/>
        <w:t>Кооператив является юридическим лицом, имеет самостоятельный баланс, счет в банке,  круглую печать, штампы и бланки, а также свою эмблему и иную символику, зарегистрированную в установленном порядке.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1.8. Кооператив считается созданным как юридическое лицо с момента его государственной регистрации, после чего Кооператив может от своего имени приобретать и осуществлять имущественные и неимущественные права, нести обязанности, быть истцом и ответчиком в судах.</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F40F64">
        <w:rPr>
          <w:rFonts w:ascii="Times New Roman" w:eastAsia="Times New Roman" w:hAnsi="Times New Roman" w:cs="Times New Roman"/>
          <w:sz w:val="24"/>
          <w:szCs w:val="24"/>
          <w:lang w:eastAsia="ru-RU"/>
        </w:rPr>
        <w:t>1.9.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1.10. Кооператив действует на всей территории Российской Федерации, а также за рубежом.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1.11. Кооператив создается без ограничения срока действия.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1.12. Кооператив может создавать резервный и другие неделимые фонды Кооператива и вкладывать средства резервного фонда в банки, другие кредитные учреждения, в ценные бумаги и иное имущество.</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1.13. Кооператив может от своего имени заключать договоры и иные сделки, а также осуществлять все права, необходимые для достижения целей, предусмотренных Уставом Кооператива, создавать представительства и филиалы.</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1.13.1. Представительства и филиалы не являются юридическими лицами и действуют в интересах Кооператива на основании настоящего Устава и утвержденного Кооперативом положения.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1.14. Кооператив может осуществлять предпринимательскую деятельность постольку, поскольку это служит достижению целей, ради которых он создан. Доходы, полученные от такой деятельности, распределяются между членами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1.15. Кооператив может осуществлять внешнеэкономическую деятельность в порядке, установленном законодательством Российской Федерации.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1.16. Кооператив несет ответственность по принятым обязательствам всем принадлежащим ему имуществом и не отвечает по обязательствам своих членов, принятых членами от своего лица.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1.17. 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Вмешательство в деятельность Кооператива со стороны государственных, общественных, коммерческих и других органов не допускается. Кооператив может обращаться в суд или арбитражный суд с заявлениями о неправомерности деятельности должностных лиц, нарушающих права Кооператива. Контроль за деятельностью Кооператива осуществляется в установленном законодательством порядке.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1.18. Кооператив может быть членом других кооперативов, региональной и других ассоциаций (союзов) потребительских кооперативов, принимать участие в международных кооперативных объединениях и движениях.</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1.19. Кооператив в обязательном порядке является членом ревизионного союза.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1.20. Финансовым годом Кооператива является календарный год.</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1.21. Порядок публикации сведений о государственной регистрации, ликвидации и реорганизации Кооператива в официальном органе осуществляется в соответствии с законодательством Российской Федерации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1.22. В Устав Кооператива могут быть внесены изменения, не противоречащие действующему законодательству Российской Федерации. Решения о внесении изменений и дополнений в Устав принимаются общим собранием членов Кооператива. Сведения об изменениях и дополнениях в Уставе подлежат регистрации в порядке и сроки, установленные нормативно-правовыми актами о государственной регистрации юридических лиц.</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1.23.</w:t>
      </w:r>
      <w:r w:rsidRPr="00F40F64">
        <w:rPr>
          <w:rFonts w:ascii="Times New Roman" w:eastAsia="Times New Roman" w:hAnsi="Times New Roman" w:cs="Times New Roman"/>
          <w:sz w:val="24"/>
          <w:szCs w:val="24"/>
          <w:lang w:eastAsia="ru-RU"/>
        </w:rPr>
        <w:tab/>
        <w:t>Изменение числа членов кооператива или ассоциированных членов кооператива, а также изменение размера паевого фонда кооператива не являются основанием для внесения этого изменения в Устав кооператива. Кооператив самостоятельно ведет учет членов кооператива в регистрационном журнале (реестре).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1.24. Кооператив является объединением лиц, открытым для приема новых членов, имеющих интересы, совпадающие с целями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 xml:space="preserve">2. ЦЕЛЬ И ПРЕДМЕТ ДЕЯТЕЛЬНОСТИ </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2.1. Целью создания Кооператива является удовлетворение потребностей членов Кооператива в услугах по</w:t>
      </w:r>
      <w:r w:rsidR="00BD541F">
        <w:rPr>
          <w:rFonts w:ascii="Times New Roman" w:eastAsia="Times New Roman" w:hAnsi="Times New Roman" w:cs="Times New Roman"/>
          <w:sz w:val="24"/>
          <w:szCs w:val="24"/>
          <w:lang w:eastAsia="ru-RU"/>
        </w:rPr>
        <w:t>_______________________________________________________</w:t>
      </w:r>
      <w:r w:rsidRPr="00F40F64">
        <w:rPr>
          <w:rFonts w:ascii="Times New Roman" w:eastAsia="Times New Roman" w:hAnsi="Times New Roman" w:cs="Times New Roman"/>
          <w:sz w:val="24"/>
          <w:szCs w:val="24"/>
          <w:lang w:eastAsia="ru-RU"/>
        </w:rPr>
        <w:t xml:space="preserve"> </w:t>
      </w:r>
      <w:r w:rsidR="00BD541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0F64">
        <w:rPr>
          <w:rFonts w:ascii="Times New Roman" w:eastAsia="Times New Roman" w:hAnsi="Times New Roman" w:cs="Times New Roman"/>
          <w:sz w:val="24"/>
          <w:szCs w:val="24"/>
          <w:lang w:eastAsia="ru-RU"/>
        </w:rPr>
        <w:t>.</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2.2. Предметом (видами деятельности) Кооператива является:</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2.2.1. </w:t>
      </w:r>
      <w:r w:rsidR="00BD541F">
        <w:rPr>
          <w:rFonts w:ascii="Times New Roman" w:eastAsia="Times New Roman" w:hAnsi="Times New Roman" w:cs="Times New Roman"/>
          <w:sz w:val="24"/>
          <w:szCs w:val="24"/>
          <w:lang w:eastAsia="ru-RU"/>
        </w:rPr>
        <w:t>_________________________________________________________</w:t>
      </w:r>
      <w:r w:rsidRPr="00F40F64">
        <w:rPr>
          <w:rFonts w:ascii="Times New Roman" w:eastAsia="Times New Roman" w:hAnsi="Times New Roman" w:cs="Times New Roman"/>
          <w:sz w:val="24"/>
          <w:szCs w:val="24"/>
          <w:lang w:eastAsia="ru-RU"/>
        </w:rPr>
        <w:t>;</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2.2.2.</w:t>
      </w:r>
      <w:r w:rsidRPr="00F40F64">
        <w:rPr>
          <w:rFonts w:ascii="Times New Roman" w:eastAsia="Times New Roman" w:hAnsi="Times New Roman" w:cs="Times New Roman"/>
          <w:sz w:val="24"/>
          <w:szCs w:val="24"/>
          <w:lang w:eastAsia="ru-RU"/>
        </w:rPr>
        <w:tab/>
      </w:r>
      <w:r w:rsidR="00BD541F">
        <w:rPr>
          <w:rFonts w:ascii="Times New Roman" w:eastAsia="Times New Roman" w:hAnsi="Times New Roman" w:cs="Times New Roman"/>
          <w:sz w:val="24"/>
          <w:szCs w:val="24"/>
          <w:lang w:eastAsia="ru-RU"/>
        </w:rPr>
        <w:t>_______________________________________________________</w:t>
      </w:r>
      <w:r w:rsidRPr="00F40F64">
        <w:rPr>
          <w:rFonts w:ascii="Times New Roman" w:eastAsia="Times New Roman" w:hAnsi="Times New Roman" w:cs="Times New Roman"/>
          <w:sz w:val="24"/>
          <w:szCs w:val="24"/>
          <w:lang w:eastAsia="ru-RU"/>
        </w:rPr>
        <w:t>;</w:t>
      </w:r>
    </w:p>
    <w:p w:rsidR="00BD541F"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2.2.3.</w:t>
      </w:r>
      <w:r w:rsidRPr="00F40F64">
        <w:rPr>
          <w:rFonts w:ascii="Times New Roman" w:eastAsia="Times New Roman" w:hAnsi="Times New Roman" w:cs="Times New Roman"/>
          <w:sz w:val="24"/>
          <w:szCs w:val="24"/>
          <w:lang w:eastAsia="ru-RU"/>
        </w:rPr>
        <w:tab/>
      </w:r>
      <w:r w:rsidR="00BD541F">
        <w:rPr>
          <w:rFonts w:ascii="Times New Roman" w:eastAsia="Times New Roman" w:hAnsi="Times New Roman" w:cs="Times New Roman"/>
          <w:sz w:val="24"/>
          <w:szCs w:val="24"/>
          <w:lang w:eastAsia="ru-RU"/>
        </w:rPr>
        <w:t>_______________________________________________________</w:t>
      </w:r>
    </w:p>
    <w:p w:rsidR="00F40F64" w:rsidRPr="00F40F64" w:rsidRDefault="00BD541F"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2.3.</w:t>
      </w:r>
      <w:r w:rsidRPr="00F40F64">
        <w:rPr>
          <w:rFonts w:ascii="Times New Roman" w:eastAsia="Times New Roman" w:hAnsi="Times New Roman" w:cs="Times New Roman"/>
          <w:sz w:val="24"/>
          <w:szCs w:val="24"/>
          <w:lang w:eastAsia="ru-RU"/>
        </w:rPr>
        <w:tab/>
        <w:t>Кооператив как некоммерческая организация может осуществлять предпринимательскую деятельность лишь постольку, поскольку это служит достижению задач и целей, ради которых он создан.</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3. ЧЛЕНСТВО В КООПЕРАТИВЕ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3.1. В Кооперативе могут быть члены и ассоциированные члены.</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3.2. Членами Кооператива могут быть признающие Устав Кооператива, принимающие участие в его хозяйственной деятельности и являющиеся </w:t>
      </w:r>
      <w:r w:rsidRPr="00F40F64">
        <w:rPr>
          <w:rFonts w:ascii="Times New Roman" w:eastAsia="Times New Roman" w:hAnsi="Times New Roman" w:cs="Times New Roman"/>
          <w:sz w:val="24"/>
          <w:szCs w:val="24"/>
          <w:lang w:eastAsia="ru-RU"/>
        </w:rPr>
        <w:lastRenderedPageBreak/>
        <w:t>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3.3. Граждане или юридические лица, не являющиеся сельскохозяйственными товаропроизводителями, но участвующие в хозяйственной деятельности Кооператива или оказывающие Кооперативу услуги, могут вступить в члены Кооператива на тех же условиях, что и лица, перечисленные в п. 3.2 настоящего Устава.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3.4.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3.5. Каждый член Кооператива сохраняет свою хозяйственную самостоятельность, может быть членом других кооперативов, в </w:t>
      </w:r>
      <w:proofErr w:type="spellStart"/>
      <w:r w:rsidRPr="00F40F64">
        <w:rPr>
          <w:rFonts w:ascii="Times New Roman" w:eastAsia="Times New Roman" w:hAnsi="Times New Roman" w:cs="Times New Roman"/>
          <w:sz w:val="24"/>
          <w:szCs w:val="24"/>
          <w:lang w:eastAsia="ru-RU"/>
        </w:rPr>
        <w:t>т.ч</w:t>
      </w:r>
      <w:proofErr w:type="spellEnd"/>
      <w:r w:rsidRPr="00F40F64">
        <w:rPr>
          <w:rFonts w:ascii="Times New Roman" w:eastAsia="Times New Roman" w:hAnsi="Times New Roman" w:cs="Times New Roman"/>
          <w:sz w:val="24"/>
          <w:szCs w:val="24"/>
          <w:lang w:eastAsia="ru-RU"/>
        </w:rPr>
        <w:t>. и кредитных.</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3.6. Ассоциированными членами Кооператива могут быть внесшие паевой взнос в Кооператив юридические лица независимо от их организационно-правовой формы и формы собственности и граждане.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4. ПОРЯДОК И УСЛОВИЯ ВСТУПЛЕНИЯ В КООПЕРАТИВ,</w:t>
      </w: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0F64">
        <w:rPr>
          <w:rFonts w:ascii="Times New Roman" w:eastAsia="Times New Roman" w:hAnsi="Times New Roman" w:cs="Times New Roman"/>
          <w:b/>
          <w:sz w:val="24"/>
          <w:szCs w:val="24"/>
          <w:lang w:eastAsia="ru-RU"/>
        </w:rPr>
        <w:t>ОСНОВАНИЯ И ПОРЯДОК ПРЕКРАЩЕНИЯ ЧЛЕНСТВА В КООПЕРАТИВЕ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 Граждане или юридические лица, изъявившие желание вступить в Кооператив, подают в письменном виде в правление Кооператива (либо председателю, если правление в Кооперативе не сформировано) заявление с просьбой о приеме в члены или ассоциированные члены Кооператива. Решение правления (либо председателя) Кооператива о приеме нового члена подлежит утверждению наблюдательным советом Кооператива. Решение наблюдательного совета о приеме в члены Кооператива является окончательным.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4.2. Заявление с просьбой о приеме в члены (ассоциированные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(для членов Кооператива) ответственность по обязательствам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4.3. Заявитель считается принятым (не принятым) в члены Кооператива со дня утверждения решения правления Кооператива (либо председателя, если правление в Кооперативе не сформировано) наблюдательным советом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4.4. Мотивированное решение об отказе в приеме в члены Кооператива сообщается заявителю в письменной форме в течение 10 календарных дней. В случае отказа правления (председателя) и наблюдательного совета заявителю в приеме в члены Кооператива последний вправе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4.5. В течение 3-х дней со дня принятия нового члена Кооператива он должен внести вступительный и обязательный паевой взносы, предусмотренные Уставом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4.6. Члену Кооператива выдается членская книжка, в которой указываются:</w:t>
      </w:r>
    </w:p>
    <w:p w:rsidR="00F40F64" w:rsidRPr="00F40F64" w:rsidRDefault="00F40F64" w:rsidP="00F40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фамилия, имя, отчество (для граждан), наименование (для юридических лиц) члена кооператива;</w:t>
      </w:r>
    </w:p>
    <w:p w:rsidR="00F40F64" w:rsidRPr="00F40F64" w:rsidRDefault="00F40F64" w:rsidP="00F40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основание вступления в кооператив и дата вступления в него;</w:t>
      </w:r>
    </w:p>
    <w:p w:rsidR="00F40F64" w:rsidRPr="00F40F64" w:rsidRDefault="00F40F64" w:rsidP="00F40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размер обязательного паевого взноса и дата его внесения;</w:t>
      </w:r>
    </w:p>
    <w:p w:rsidR="00F40F64" w:rsidRPr="00F40F64" w:rsidRDefault="00F40F64" w:rsidP="00F40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4) вид паевого взноса (денежные средства, имущество, в том числе земельные участки, </w:t>
      </w:r>
      <w:r w:rsidRPr="00F40F64">
        <w:rPr>
          <w:rFonts w:ascii="Times New Roman" w:eastAsia="Times New Roman" w:hAnsi="Times New Roman" w:cs="Times New Roman"/>
          <w:sz w:val="24"/>
          <w:szCs w:val="24"/>
          <w:lang w:eastAsia="ru-RU"/>
        </w:rPr>
        <w:lastRenderedPageBreak/>
        <w:t>имущественные права);</w:t>
      </w:r>
    </w:p>
    <w:p w:rsidR="00F40F64" w:rsidRPr="00F40F64" w:rsidRDefault="00F40F64" w:rsidP="00F40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размер приращенного пая, даты его начисления и погашения;</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размер возвращенных паевых взносов и даты их выплат.</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размеры и количество дополнительных паевых взносов;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4.7. Членство в Кооперативе прекращается в случаях:</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добровольного выхода;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передачи паев другим членам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смерти члена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ликвидации крестьянского (фермерского) хозяйства или юридического лица, являющихся членами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исключения из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ликвидации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4.8. Член Кооператива по своему усмотрению в любое время может выйти из Кооператива при отсутствии за ним задолженности перед Кооперативом или при условии ее погашения.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4.9. При добровольном выходе член Кооператива обязан объявить о своем решении за 3 дня до выхода и подать в правление (председателю) в письменной форме соответствующее заявление.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4.10. Членство в Кооперативе при добровольном выходе прекращается с момента принятия соответствующего решения правлением (председателем), или общим собранием членов Кооператива, или наблюдательным советом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4.11. Член Кооператива, добровольно выбывший из Кооператива, отвечает по обязательствам Кооператива, возникшим до момента принятия решения о прекращении его членства, наравне с оставшимися членами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4.12. Член Кооператива может только с согласия Кооператива передать свой пай другому лицу или члену Кооператива и выйти, таким образом, из Кооператива. Для принятия соответствующего решения требуется не менее двух третей голосов присутствующих на общем собрании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4.13. С передачей права автоматически прекращаются членство в Кооперативе лица, передавшего пай, а также все его права и обязанности по отношению к Кооперативу. Все права и обязанности выбывшего члена, включая ответственность по обязательствам Кооператива, возникшим на момент передачи пая, переходят получателю пая.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4.14. Член Кооператива может быть исключен в случае: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невнесения в установленные сроки взносов, выплата которых предусмотрена Уставом Кооператива, после получения предупреждения в письменной форме;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передачи конфиденциальных сведений о деятельности Кооператива третьим лицам;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причинения своими действиями ущерба Кооперативу;</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недобросовестной конкуренции;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других действий в нарушение Устава или решений органов управления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4.15. Член Кооператива должен быть извещен правлением Кооператива (если правление в Кооперативе не сформировано - председателем Кооператива) о причинах постановки вопроса об его исключении и приглашен на заседание наблюдательного совета или общее собрание, где рассматривается данный вопрос.</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4.16. Решение об исключении из членов Кооператива должно быть сообщено председателем Кооператива исключенному лицу в письменной форме. Членство в Кооперативе прекращается с момента получения письменного уведомления.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4.17. В случае смерти члена Кооператива членство прекращается с даты его смерти.  В случае смерти кооператива его наследники могут стать членами Кооператива в обычном порядке. В случае принятия в Кооператив наследники становятся правопреемниками выбывшего члена Кооператива и приобретают все его права и обязанности в Кооперативе. </w:t>
      </w:r>
      <w:r w:rsidRPr="00F40F64">
        <w:rPr>
          <w:rFonts w:ascii="Times New Roman" w:eastAsia="Times New Roman" w:hAnsi="Times New Roman" w:cs="Times New Roman"/>
          <w:sz w:val="24"/>
          <w:szCs w:val="24"/>
          <w:lang w:eastAsia="ru-RU"/>
        </w:rPr>
        <w:lastRenderedPageBreak/>
        <w:t>Наследникам умершего члена кооператива, не принятым в члены кооператива, выплачивается стоимость паевого взноса умершего члена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4.18. Решение о прекращении членства принимается правлением (если правление в Кооперативе не сформировано - председателем Кооператива) и подлежит утверждению наблюдательным советом Кооператива или общим собранием его членов. Председатель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4.19. Пай выбывшего члена, а также другие причитающиеся ему или его наследникам выплаты производятся после утверждения годового баланса Кооператива в течение 5 дней после принятия соответствующего решения наблюдательным советом Кооператива или общим собранием его членов. Право на компенсацию пая заканчивается через пять лет.</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5. ПРАВА И ОБЯЗАННОСТИ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5.1. Члены Кооператива имеют право:</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участвовать в работе общего собрания членов Кооператива, голосовать при принятии решений (согласно принципу «один голосующий пай члена Кооператива - один голос»),  быть избранными в органы управления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требовать объяснений со стороны органов управления относительно невыполнения принятых им решений, а также иметь доступ ко всей информации, затрагивающей интересы членов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отклонять решения или предотвращать действия органов управления Кооператива, противоречащие законодательству, Уставу Кооператива или являющиеся неправомерными;</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получать информацию об общей стратегии и результатах работы Кооператива, а также результаты аудита;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принимать участие в подписании заявления на созыв внеочередного общего собрания членов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на прирост своего пая;</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на добровольный выход из Кооператива в соответствии с условиями, предусмотренными пунктами 4.8 - 4.11 настоящего Устава;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 в случае прекращения членства претендовать на возмещение стоимости пая в сроки и на условиях, предусмотренных настоящим Уставом;</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 наниматься в Кооператив в качестве работника (в этом случае член Кооператива имеет право сохранить свое членство в Кооперативе).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5.2. Для проведения работ, связанных с использованием сведений, составляющих коммерческую, служебную или государственную тайну, допускаются сотрудники, имеющие соответствующую форму допуска.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5.3. Член Кооператива обязан:</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соблюдать Устав и выполнять решения органов управления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не наносить морального или материального вреда и ущерба Кооперативу и его участникам;</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не наносить ущерба репутации Кооператива, а также соблюдать конфиденциальность;</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воздерживаться от участия в какой-либо деятельности, являющейся причиной несправедливой конкуренции;</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солидарно нести субсидиарную ответственность по обязательствам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5.4. В случае невыполнения каких-либо обязательств, в том числе и обязательств по внесению паевых взносов, просроченных на срок более 6 месяцев с момента их внесения, к члену Кооператива могут быть применены следующие санкции в любой последовательности:</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замечание со стороны председателя;</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2) письменное предупреждение об исключении со стороны правления (если правление в Кооперативе не сформировано - председателя Кооператива);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предупреждение об исключении со стороны наблюдательного совета;</w:t>
      </w:r>
    </w:p>
    <w:p w:rsidR="00F40F64" w:rsidRPr="00F40F64" w:rsidRDefault="00F40F64" w:rsidP="00F40F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исключение из Кооператива, решение о котором принимается наблюдательным советом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6. ОРГАНЫ УПРАВЛЕНИЯ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6.1. Органы управления Кооператива включают в себя обязательно формируемые и дополнительные органы.</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6.2. К обязательно формируемым органам управления относятся: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6.2.1. общее собрание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6.2.2. председатель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6.2.3. наблюдательный совет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6.3. К дополнительным органам управления относятся: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6.3.1. правление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6.3.2. исполнительный директор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6.4. Общее собрание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 Общее собрание членов Кооператива является высшим органом управления Кооператива и полномочно решать любые вопросы, касающиеся деятельности Кооператива, даже в случаях, которые специально не урегулированы действующим законодательством или не оговорены Уставом.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6.4.2. Обязанности по созыву общего собрания членов Кооператива осуществляются председателем Кооператива (правлением Кооператива, если оно сформировано), а в случае приостановления его полномочий - наблюдательным советом Кооператива. В особых случаях общее собрание может быть созвано по обоснованному письменному заявлению членов Кооператива, владеющих десятью и более процентами голосующих паев, или группы ассоциированных членов Кооператива, владеющих 30 и более процентами голосующих паев.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6.4.3. В случае если требование членов Кооператива не будет удовлетворено его председателем (правлением Кооператива, если оно сформировано), обязанности по созыву общего собрания членов Кооператива и объявлению его повестки дня должен взять на себя наблюдательный совет Кооператива. Если наблюдательный совет Кооператива также не выполнит свои обязанности, то созыв общего собрания членов Кооператива и объявление его повестки дня осуществляет инициативная группа членов Кооператива или ассоциированных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6.4.4. Уведомление о созыве общего собрания должно быть сделано письменно с обращением к каждому члену индивидуально не позднее 7 дней и не ранее 30 дней до даты проведения собрания. Уведомление вручается члену и ассоциированному члену Кооператива, имеющим право голоса, под расписку или направляется им посредством почтовой связи. В случае уведомления по почте отправка писем производится с учетом контрольных сроков прохождения письменной корреспонденции, установленных Постановлением Правительства РФ.</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6.4.6. В уведомлении указываются дата, место и время собрания, а также повестка дня, выносимая на обсуждение.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w:t>
      </w:r>
      <w:r w:rsidRPr="00F40F64">
        <w:rPr>
          <w:rFonts w:ascii="Times New Roman" w:eastAsia="Times New Roman" w:hAnsi="Times New Roman" w:cs="Times New Roman"/>
          <w:sz w:val="24"/>
          <w:szCs w:val="24"/>
          <w:lang w:eastAsia="ru-RU"/>
        </w:rPr>
        <w:lastRenderedPageBreak/>
        <w:t>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в повестке дня этого собрания должны указываться время и место ознакомления с проектами указанных документов.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6.4.7. Наблюдательный совет Кооператива или группа членов Кооператива, представляющая собой не менее чем 10 процентов от числа всех членов Кооператива, или группа ассоциированных членов Кооператива, представляющая собой не менее чем 30 процентов от числа ассоциированных членов Кооператива, вправе внести в письменной форме в повестку дня внеочередного общего собрания членов Кооператива не позднее чем за 30 дней до даты проведения этого собрания не более двух предложений, которые орган Кооператива, осуществляющий в соответствии с Уставом Кооператива созыв внеочередного общего собрания членов Кооператива, обязан включить в повестку дня этого собрания.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6.4.8. Общее собрание членов Кооператива имеет право обсуждать вопросы, не упомянутые в повестке, только в том случае, если на собрании присутствуют все члены Кооператива и они единогласно проголосовали за это.</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6.4.9. В случае невозможности проведения общего собрания в форме совместного присутствия членов Кооператива допускается принятие решений методом опроса. В этих целях проект решения общего собрания членов Кооператива направляется всем членам Кооператива, которые должны в письменной форме сообщить о своей позиции в срок, установленный органом, осуществляющим созыв общего собрания. В течение 10 дней с момента получения информации от последнего из них все члены Кооператива должны быть уведомлены правлением Кооператива о принятом решении. Решение методом опроса считается принятым при отсутствии возражений хотя бы одного из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6.4.10. Общее собрание членов Кооператива созывается по мере необходимости, но не реже одного раза в год. Первое общее собрание членов Кооператива созывается не позднее чем через три месяца после государственной регистрации Кооператива. Годовое общее собрание членов Кооператива созывается не позднее чем через три месяца после окончания финансового года.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6.4.11. К исключительной компетенции общего собрания членов Кооператива относится рассмотрение и принятие решений по следующим вопросам: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утверждение Устава Кооператива, внесение изменений и дополнений и нему;</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выборы членов наблюдательного совета Кооператива, председателя Кооператива, заслушивание отчетов об их деятельности и прекращение их полномочий;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утверждение программ развития Кооператива, годового отчета и бухгалтерского баланса;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установление размера паевых взносов и других платежей и порядка их внесения членами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порядок распределения прибыли (доходов) и убытков между членами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определение видов и размеров фондов Кооператива, а также условий их формирования;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вступление Кооператива в другие кооперативы, хозяйственные товарищества и общества, союзы, ассоциации, а также выход из них;</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 создание исполнительной дирекции;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10) определение условий и размера вознаграждения членов правления и председателя кооператива, компенсации расходов членов наблюдательного совета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 привлечение к ответственности членов правления и председателя Кооператива, членов наблюдательного совета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 утверждение внутренних документов (положений)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13) принятие решений по результатам любых аудитов;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14) создание и ликвидация представительств и филиалов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15) реорганизация и ликвидация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6.4.12. Общее собрание членов Кооператива считается правомочным (имеет кворум), если на момент начала собрания для участия в общем собрании зарегистрировались члены Кооператива (их представители), обладающие в совокупности более чем половиной голосующих паев. Общее собрание членов Кооператива, решение которого принимается методом опроса, признается правомочным (имеет кворум), если письменное сообщение о своей позиции в срок, установленный Уставом, представили члены Кооператива (их представители), владеющие в совокупности более чем половиной голосующих паев. Общее собрание, созванное с целью принятия Устава или с целью вынесения решения о реорганизации или ликвидации Кооператива, считается правомочным в случае участия в нем членов Кооператива (их представителей), обладающих в совокупности более чем двумя третями голосующих паев.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6.4.13. При отсутствии кворума общее собрание должно быть перенесено на семь дней с сохранением той же повестки. В случае если требуемого кворума не будет и во второй раз, общее собрание должно быть открыто и проведено независимо от количества присутствующих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6.4.14. Решения общего собрания членов Кооператива принимаются путем открытого голосования. Количество голосов каждого члена Кооператива определяется на момент принятия решения о созыве общего собрания и равно его доле участия в деятельности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6.4.15. Член Кооператива, не внесший в установленном порядке паевой взнос, не имеет права участвовать в голосовании.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6.4.16.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6.4.17.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6.4.18.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6.4.19. Решение общего собрания считается принятым, если за него проголосовало абсолютное большинство присутствующих членов Кооператива - владельцев голосующих паев, то есть половина всех голосов плюс один голос. Решение по вопросу, относящемуся к исключительной компетенции общего собрания членов Кооператива, считается принятым, если за него проголосовало не менее чем две трети от числа присутствующих на общем собрании членов Кооператива - владельцев голосующих паев.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 владельцев голосующих паев.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6.4.20. Решения общего собрания членов Кооператива оформляются протоколом, который составляется в ходе этого собрания и оформляется не менее чем в трех экземплярах не позднее чем через десять дней после окончания этого собрания. В протоколе общего собрания членов Кооператива должны содержаться следующие сведения: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наименование Кооператива и информация о его месте нахождения;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2) место, дата и время проведения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отметка о правомочности (неправомочности)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объявленная повестка дня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фамилия, имя, отчество и должность лица, выступающего на общем собрании членов Кооператива, и основные положения его выступления;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 результаты голосования по вопросам повестки дня общего собрания членов Кооператива, решения, принятые и объявленные на этом собрании.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6.4.21. К протоколу общего собрания членов Кооператива прилагаются: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решение председателя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список членов Кооператива и имеющих право голоса ассоциированных членов Кооператива, которые приняли участие в общем собрании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доверенности, представленные общему собранию членов Кооператива, на право представительства;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материалы, представленные по повестке дня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6.4.22. Каждый из трех экземпляров протокола общего собрания членов Кооператива подписывается председателем и секретарем этого собрания.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6.4.23. В правлении Кооператива, наблюдательном совете Кооператива и у главного бухгалтера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тайне, за плату, не превышающую расходов на изготовление этих копий или выписок.</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6.4.24.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6.5. Исполнительные органы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 Исполнительными органами Кооператива являются председатель Кооператива и правление Кооператива. В случае если число членов Кооператива менее чем 25, в Кооперативе избирается только председатель, осуществляющий полномочия и обязанности правления.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6.5.2. По решению общего собрания членов Кооператива часть его функций может быть возложена на исполнительного директора.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6.5.3. Председатель (правление) Кооператива является исполнительным органом Кооператива, осуществляет текущее руководство его деятельностью и представляет </w:t>
      </w:r>
      <w:r w:rsidRPr="00F40F64">
        <w:rPr>
          <w:rFonts w:ascii="Times New Roman" w:eastAsia="Times New Roman" w:hAnsi="Times New Roman" w:cs="Times New Roman"/>
          <w:sz w:val="24"/>
          <w:szCs w:val="24"/>
          <w:lang w:eastAsia="ru-RU"/>
        </w:rPr>
        <w:lastRenderedPageBreak/>
        <w:t>Кооператив в хозяйственных и иных отношениях. Председатель Кооператива подотчетен правлению (при его наличии), наблюдательному совету Кооператива и общему собранию членов Кооператива. По решению общего собрания функции исполнительного органа Кооператива могут быть возложены на юридическое лицо, исполняющее функции управляющей компании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6.5.4. Председатель избирается общим собранием членов Кооператива сроком на пять лет. При достижении численности членов Кооператива в 25 человек общим собранием членов Кооператива принимается решение о создании правления Кооператива в составе 2-х человек, которые избираются сроком на 5 лет. При этом председатель Кооператива автоматически становится третьим членом правления Кооператива - председателем правления Кооператива. Этим же собранием членов Кооператива может быть принято решение о разграничении компетенции правления Кооператива и председателя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6.5.5. Правление Кооператива имеет следующие полномочия: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предварительное рассмотрение вопросов об исключении из членов Кооператива или ассоциированных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заключение договоров с ассоциированными членами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формирование повестки дня общего собрания членов Кооператива и его созыв;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членам Кооператива или ассоциированным членам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совершение не отнесенных к компетенции общего собрания членов Кооператива сделок;</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 рассмотрение совместно с наблюдательным советом Кооператива заключения аудиторского союза, касающегося результатов аудиторской проверки Кооператива, и определение мер по устранению выявленных нарушений;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9) утверждение рыночной стоимости </w:t>
      </w:r>
      <w:proofErr w:type="spellStart"/>
      <w:r w:rsidRPr="00F40F64">
        <w:rPr>
          <w:rFonts w:ascii="Times New Roman" w:eastAsia="Times New Roman" w:hAnsi="Times New Roman" w:cs="Times New Roman"/>
          <w:sz w:val="24"/>
          <w:szCs w:val="24"/>
          <w:lang w:eastAsia="ru-RU"/>
        </w:rPr>
        <w:t>неденежных</w:t>
      </w:r>
      <w:proofErr w:type="spellEnd"/>
      <w:r w:rsidRPr="00F40F64">
        <w:rPr>
          <w:rFonts w:ascii="Times New Roman" w:eastAsia="Times New Roman" w:hAnsi="Times New Roman" w:cs="Times New Roman"/>
          <w:sz w:val="24"/>
          <w:szCs w:val="24"/>
          <w:lang w:eastAsia="ru-RU"/>
        </w:rPr>
        <w:t xml:space="preserve"> взносов, вносимых в качестве паевых взносов;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10) решение иных </w:t>
      </w:r>
      <w:r w:rsidR="00C13564">
        <w:rPr>
          <w:rFonts w:ascii="Times New Roman" w:eastAsia="Times New Roman" w:hAnsi="Times New Roman" w:cs="Times New Roman"/>
          <w:sz w:val="24"/>
          <w:szCs w:val="24"/>
          <w:lang w:eastAsia="ru-RU"/>
        </w:rPr>
        <w:t>отнесенных Федеральным законом «</w:t>
      </w:r>
      <w:r w:rsidRPr="00F40F64">
        <w:rPr>
          <w:rFonts w:ascii="Times New Roman" w:eastAsia="Times New Roman" w:hAnsi="Times New Roman" w:cs="Times New Roman"/>
          <w:sz w:val="24"/>
          <w:szCs w:val="24"/>
          <w:lang w:eastAsia="ru-RU"/>
        </w:rPr>
        <w:t xml:space="preserve">О </w:t>
      </w:r>
      <w:r w:rsidR="00C13564">
        <w:rPr>
          <w:rFonts w:ascii="Times New Roman" w:eastAsia="Times New Roman" w:hAnsi="Times New Roman" w:cs="Times New Roman"/>
          <w:sz w:val="24"/>
          <w:szCs w:val="24"/>
          <w:lang w:eastAsia="ru-RU"/>
        </w:rPr>
        <w:t>сельскохозяйственной кооперации»</w:t>
      </w:r>
      <w:r w:rsidRPr="00F40F64">
        <w:rPr>
          <w:rFonts w:ascii="Times New Roman" w:eastAsia="Times New Roman" w:hAnsi="Times New Roman" w:cs="Times New Roman"/>
          <w:sz w:val="24"/>
          <w:szCs w:val="24"/>
          <w:lang w:eastAsia="ru-RU"/>
        </w:rPr>
        <w:t>, Уставом Кооператива или решением общего собрания членов Кооператива к компетенции председателя (правления) Кооператива вопросов.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6.5.6. В случае если правление в Кооперативе не сформировано, названные выше функции осуществляет председатель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6.5.7. Председатель Кооператива обязан:</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исполнять решения общего собрания и выполнять административную работу в Кооперативе;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вносить предложения о стратегии и принципах развития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назначать исполнительного директора, определять круг его обязанностей и устанавливать ему зарплату;</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вести переговоры и заключать соглашения, способствующие развитию видов деятельности, включенных в сферу деятельности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определять сроки и условия оказания услуг, предусмотренных для членов Кооператива в соответствии с решениями общего собрания;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подготавливать предложения по условиям формирования и использования специализированных фондов;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7) разрабатывать внутренние правила регулирования в соответствии с Уставом, стратегией и основными принципами развития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 представлять Кооператив перед третьими сторонами;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 лично осуществлять общее управление Кооперативом в соответствии с курсом, принятым общим собранием;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10) совместно с исполнительным директором и бухгалтером Кооператива составлять годовой отчет, баланс и отчет о доходах и расходах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 отвечать за осуществление решений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 составлять письма-приглашения на общее собрание членов Кооператива, контролировать и проверять документы Кооператива, в том числе протоколы собраний, журналы регистрации пайщиков и регистрации договоров, лицевые счета и контрольные карты пайщиков, хранить печать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13) защищать интересы Кооператива в суде;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14) подписывать трудовые договоры от имени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15) отвечать за организацию и деятельность всех комитетов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6.5.8. Председатель Кооператива действует на основании Устава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6.5.9. Председатель Кооператива без доверенности действует на основании решений общего собрания членов Кооператива, наблюдательного совета Кооператива по вопросам, отнесенным к компетенции этих органов, и по остальным вопросам единолично от имени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6.5.10. 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6.5.11. Оплата труда председателя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6.5.12. Председатель Кооператива осуществляет управление Кооперативом. При этом он должен соблюдать ограничения, установленные Федеральным законом </w:t>
      </w:r>
      <w:r w:rsidR="00C13564">
        <w:rPr>
          <w:rFonts w:ascii="Times New Roman" w:eastAsia="Times New Roman" w:hAnsi="Times New Roman" w:cs="Times New Roman"/>
          <w:sz w:val="24"/>
          <w:szCs w:val="24"/>
          <w:lang w:eastAsia="ru-RU"/>
        </w:rPr>
        <w:t>«</w:t>
      </w:r>
      <w:r w:rsidRPr="00F40F64">
        <w:rPr>
          <w:rFonts w:ascii="Times New Roman" w:eastAsia="Times New Roman" w:hAnsi="Times New Roman" w:cs="Times New Roman"/>
          <w:sz w:val="24"/>
          <w:szCs w:val="24"/>
          <w:lang w:eastAsia="ru-RU"/>
        </w:rPr>
        <w:t xml:space="preserve">О </w:t>
      </w:r>
      <w:r w:rsidR="00C13564">
        <w:rPr>
          <w:rFonts w:ascii="Times New Roman" w:eastAsia="Times New Roman" w:hAnsi="Times New Roman" w:cs="Times New Roman"/>
          <w:sz w:val="24"/>
          <w:szCs w:val="24"/>
          <w:lang w:eastAsia="ru-RU"/>
        </w:rPr>
        <w:t>сельскохозяйственной кооперации»</w:t>
      </w:r>
      <w:r w:rsidRPr="00F40F64">
        <w:rPr>
          <w:rFonts w:ascii="Times New Roman" w:eastAsia="Times New Roman" w:hAnsi="Times New Roman" w:cs="Times New Roman"/>
          <w:sz w:val="24"/>
          <w:szCs w:val="24"/>
          <w:lang w:eastAsia="ru-RU"/>
        </w:rPr>
        <w:t xml:space="preserve"> и Уставом Кооператива. Председатель Кооператива подотчетен правлению (если оно избирается), наблюдательному совету Кооператива и общему собранию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6.5.13. В Кооперативе может быть создана должность заместителя председателя, который назначается на должность и освобождается от нее решением председателя. Объем полномочий заместителя председателя утверждается председателем. В отсутствие председателя заместитель председателя осуществляет все его функции, за исключением права представлять Кооператив в отношениях с третьими лицами.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6.5.14. Председатель Кооператива несет персональную ответственность за организацию работ и создание условий по защите коммерческой, служебной и государственной тайны.</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6.5.15. Председатель несет личную ответственность, без каких-либо ограничений, за причинение вреда и ущерба Кооперативу во время исполнения своих обязанностей.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6.5.17. Председатель Кооператива освобождается от ответственности по возмещению убытков, если его действия основывались на решении общего собрания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6.6. Исполнительный директор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6.6.1. Председатель Кооператива может принять на работу исполнительного директора.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6.6.2. Исполнительный директор помогает председателю и под его контролем обеспечивает надлежащее функционирование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6.6.3. Исполнительный директор имеет следующие полномочия: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обеспечивает управление делами Кооператива в пределах полномочий, предоставляемых ему председателем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исполняет решения органов управления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отвечает за достижение целей и обеспечение финансовых результатов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составляет годовой отчет, который затем подает в наблюдательный совет Кооператива для проверки и выводов;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отвечает за операционные расходы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обеспечивает руководство персоналом, работающим под его началом, в соответствии с действующим законодательством, а также положениями, определяющими условия оплаты труда в Кооперативе;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отвечает за взаимоотношения с налоговыми органами и своевременную уплату налогов;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 разрабатывает и осуществляет рекламную политику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6.6.4. Исполнительный директор несет личную ответственность, без каких-либо ограничений, за причинение вреда и ущерба Кооперативу во время исполнения своих обязанностей.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6.7. Порядок освобождения председателя (исполнительного директора, членов правления) от занимаемых ими должностей: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6.7.1.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Федеральным законом </w:t>
      </w:r>
      <w:r w:rsidR="00C13564">
        <w:rPr>
          <w:rFonts w:ascii="Times New Roman" w:eastAsia="Times New Roman" w:hAnsi="Times New Roman" w:cs="Times New Roman"/>
          <w:sz w:val="24"/>
          <w:szCs w:val="24"/>
          <w:lang w:eastAsia="ru-RU"/>
        </w:rPr>
        <w:t>«</w:t>
      </w:r>
      <w:r w:rsidRPr="00F40F64">
        <w:rPr>
          <w:rFonts w:ascii="Times New Roman" w:eastAsia="Times New Roman" w:hAnsi="Times New Roman" w:cs="Times New Roman"/>
          <w:sz w:val="24"/>
          <w:szCs w:val="24"/>
          <w:lang w:eastAsia="ru-RU"/>
        </w:rPr>
        <w:t xml:space="preserve">О </w:t>
      </w:r>
      <w:r w:rsidR="00C13564">
        <w:rPr>
          <w:rFonts w:ascii="Times New Roman" w:eastAsia="Times New Roman" w:hAnsi="Times New Roman" w:cs="Times New Roman"/>
          <w:sz w:val="24"/>
          <w:szCs w:val="24"/>
          <w:lang w:eastAsia="ru-RU"/>
        </w:rPr>
        <w:t>сельскохозяйственной кооперации»</w:t>
      </w:r>
      <w:r w:rsidRPr="00F40F64">
        <w:rPr>
          <w:rFonts w:ascii="Times New Roman" w:eastAsia="Times New Roman" w:hAnsi="Times New Roman" w:cs="Times New Roman"/>
          <w:sz w:val="24"/>
          <w:szCs w:val="24"/>
          <w:lang w:eastAsia="ru-RU"/>
        </w:rPr>
        <w:t xml:space="preserve"> и Уставом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6.8. Наблюдательный совет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6.8.1. Наблюдательный совет состоит из трех человек, избираемых из числа членов Кооператива на срок 5 лет.</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6.8.2.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6.8.3. Член наблюдательного совета Кооператива не может одновременно быть членом правления Кооператива либо председателем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6.8.4.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6.8.5. При проведении на общем собрании членов Кооператива выборов или довыборов членов наблюдательного совета Кооператива председатель Кооператива не вправе вносить предложения о таких кандидатурах.</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6.8.6. Члены наблюдательного совета Кооператива не вправе передавать свои полномочия другим лицам.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6.8.7. Членами наблюдательного совета Кооператива не могут быть следующие лица: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председатель и исполнительный директор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лицо, имеющее прямые или косвенные родственные или супружеские связи с председателем или исполнительным директором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член Кооператива, занимающий или занимавший в предыдущем году должность бухгалтера;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4) член Кооператива, на которого были наложены санкции согласно Уставу, а также любые другие дисциплинарные взыскания.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6.8.8. Члены наблюдательного совета Кооператива несут ответственность за свои действия в соответствии с действующим законодательством.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6.8.9. Наблюдательный совет Кооператива имеет следующие полномочия: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осуществляет контроль за деятельностью председателя и исполнительного директора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проводит проверки финансово-хозяйственной деятельности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имеет неограниченный доступ к любой информации, касающейся деятельности и финансового положения Кооператива, может прибегнуть к помощи любого эксперта на свой выбор для выполнения своих обязанностей;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проверяет в обязательном порядке бухгалтерский баланс и годовой отчет, дает заключения по предложениям председателя о распределении доходов и покрытии убытков Кооператива по результатам финансового года и докладывает общему собранию членов Кооператива о результатах проверки до утверждения бухгалтерского баланса;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созывает общее собрание членов Кооператива в случае выявления нарушений действующего законодательства или Устава;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 выносит на общее собрание членов Кооператива свои замечания и заключения после их предварительной подачи в правление;</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 утверждает назначение исполнительного директора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 дает заключения по заявлениям с просьбами о приеме в члены Кооператива и о выходе из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 дает заключение по предоставлению кредита председателю Кооператива, а также, если председатель выступает поручителем при предоставлении кредита члену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10) временно приостанавливает полномочия председателя Кооператива и </w:t>
      </w:r>
      <w:proofErr w:type="spellStart"/>
      <w:r w:rsidRPr="00F40F64">
        <w:rPr>
          <w:rFonts w:ascii="Times New Roman" w:eastAsia="Times New Roman" w:hAnsi="Times New Roman" w:cs="Times New Roman"/>
          <w:sz w:val="24"/>
          <w:szCs w:val="24"/>
          <w:lang w:eastAsia="ru-RU"/>
        </w:rPr>
        <w:t>принимет</w:t>
      </w:r>
      <w:proofErr w:type="spellEnd"/>
      <w:r w:rsidRPr="00F40F64">
        <w:rPr>
          <w:rFonts w:ascii="Times New Roman" w:eastAsia="Times New Roman" w:hAnsi="Times New Roman" w:cs="Times New Roman"/>
          <w:sz w:val="24"/>
          <w:szCs w:val="24"/>
          <w:lang w:eastAsia="ru-RU"/>
        </w:rPr>
        <w:t xml:space="preserve"> на себя осуществление его полномочий до решения общего собрания членов Кооператива, которое должно быть созвано в семидневный срок;</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11)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12) временно, до решения общего собрания членов Кооператива, приостанавливает  полномочия членов правления Кооператива и принимает на себя осуществление их полномочий (в случае необходимости).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 Наблюдательный совет Кооператива созывает общее собрание членов Кооператива, если это необходимо в интересах Кооператива. Заседания наблюдательного совета Кооператива созываются его председателем не реже одного раза в квартал, а также чаще, в случае необходимости решения особо важных и срочных вопросов.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6.8.10. Уведомление о созыве наблюдательного совета Кооператива должно содержать в себе следующую информацию:</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дату, время и место проведения заседания;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повестку дня.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6.8.11. Заседание наблюдательного совета Кооператива является правомочным, если на нем присутствуют не менее чем две трети его членов.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6.8.12. Решения наблюдательного совета Кооператива принимаются квалифицированным большинством (двумя третями) голосов.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6.8.13. Члены наблюдательного совета Кооператива несут личную ответственность, без каких-либо ограничений, за причинение вреда и ущерба Кооперативу во время исполнения своих обязанностей.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6.8.14. Члены наблюдательного совета Кооператива не несут личную ответственность за ущерб, причиненный Кооперативу правлением или каким-либо из его членов во время исполнения своих обязанностей.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7. ИМУЩЕСТВО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 Источниками формирования имущества Кооператива могут быть как собственные, так и заемные средства.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7.2. Кооператив формирует собственные средства путем добровольного объединения имущественных паевых взносов в виде денежных средств, земельных участков, земельных и имущественных долей, произведенной продукции и другого имущества физических и юридических лиц, доходов от собственной деятельности, а также за счет доходов от размещения разных средств в банках, приобретения ценных бумаг или по иным основаниям, установленным Гражданским кодексом Российской Федерации.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7.3. Кооператив является собственником имущества, переданного ему в качестве паевых взносов его членами, а также имущества, произведенного и приобретенного Кооперативом в процессе его деятельности.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7.4. Доходы Кооператива являются собственностью Кооператива, не распределяются и не выплачиваются членам Кооператива, а идут на формирование и пополнение собственных средств Кооператива, в том числе на пополнение паев членов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7.5. Неделимое имущество Кооператива не может быть отчуждено.</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7.6. Порядок распределения прибыли Кооператива должен быть утвержден на общем собрании членов Кооператива в течение трех месяцев после окончания финансового года с учетом требований федерального законодательства к порядку распределения прибыли и порядку кооперативных выплат.</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7.7. Убытки от хозяйственной деятельности распределяются в соответствии с долей участия члена Кооператива в хозяйственной деятельности и покрываются в сроки и в порядке, установленном федеральным законодательством.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7.8. Поступления от членов кооператива</w:t>
      </w:r>
    </w:p>
    <w:p w:rsidR="00F40F64" w:rsidRPr="00BC193B"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7.8.1. Член Кооператива должен внести:</w:t>
      </w:r>
    </w:p>
    <w:p w:rsidR="00F40F64" w:rsidRPr="00BC193B"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 xml:space="preserve">1) вступительный взнос в размере </w:t>
      </w:r>
      <w:r w:rsidR="00BD541F">
        <w:rPr>
          <w:rFonts w:ascii="Times New Roman" w:eastAsia="Times New Roman" w:hAnsi="Times New Roman" w:cs="Times New Roman"/>
          <w:sz w:val="24"/>
          <w:szCs w:val="24"/>
          <w:lang w:eastAsia="ru-RU"/>
        </w:rPr>
        <w:t>_________ (____________) рублей __ копеек;</w:t>
      </w:r>
    </w:p>
    <w:p w:rsidR="00F40F64" w:rsidRPr="00BC193B"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2) обязательный паевой взнос</w:t>
      </w:r>
      <w:r w:rsidR="00BC193B" w:rsidRPr="00BC193B">
        <w:rPr>
          <w:rFonts w:ascii="Times New Roman" w:eastAsia="Times New Roman" w:hAnsi="Times New Roman" w:cs="Times New Roman"/>
          <w:sz w:val="24"/>
          <w:szCs w:val="24"/>
          <w:lang w:eastAsia="ru-RU"/>
        </w:rPr>
        <w:t xml:space="preserve"> в размере </w:t>
      </w:r>
      <w:r w:rsidR="00BD541F">
        <w:rPr>
          <w:rFonts w:ascii="Times New Roman" w:eastAsia="Times New Roman" w:hAnsi="Times New Roman" w:cs="Times New Roman"/>
          <w:sz w:val="24"/>
          <w:szCs w:val="24"/>
          <w:lang w:eastAsia="ru-RU"/>
        </w:rPr>
        <w:t>_________ (____________) рублей __ копеек;</w:t>
      </w:r>
    </w:p>
    <w:p w:rsidR="00F40F64" w:rsidRPr="00BC193B"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 xml:space="preserve">3) дополнительный паевой взнос </w:t>
      </w:r>
      <w:r w:rsidR="00BC193B" w:rsidRPr="00BC193B">
        <w:rPr>
          <w:rFonts w:ascii="Times New Roman" w:eastAsia="Times New Roman" w:hAnsi="Times New Roman" w:cs="Times New Roman"/>
          <w:sz w:val="24"/>
          <w:szCs w:val="24"/>
          <w:lang w:eastAsia="ru-RU"/>
        </w:rPr>
        <w:t xml:space="preserve">в размере </w:t>
      </w:r>
      <w:r w:rsidR="00BD541F">
        <w:rPr>
          <w:rFonts w:ascii="Times New Roman" w:eastAsia="Times New Roman" w:hAnsi="Times New Roman" w:cs="Times New Roman"/>
          <w:sz w:val="24"/>
          <w:szCs w:val="24"/>
          <w:lang w:eastAsia="ru-RU"/>
        </w:rPr>
        <w:t>_________ (____________) рублей __ копеек;</w:t>
      </w:r>
    </w:p>
    <w:p w:rsidR="00F40F64" w:rsidRPr="00BC193B"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7.8.2. Обязательный паевой взнос вносится членом Кооператива в обязательном порядке и дает каждому члену Кооператива один голос (голосующий пай) при голосовании на общем собрании и равные права при участии в деятельности Кооператива и пользовании его услугами и льготами.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 xml:space="preserve">7.8.3. Член Кооператива к моменту регистрации вносит в паевой фонд Кооператива </w:t>
      </w:r>
      <w:r w:rsidR="00BD541F">
        <w:rPr>
          <w:rFonts w:ascii="Times New Roman" w:eastAsia="Times New Roman" w:hAnsi="Times New Roman" w:cs="Times New Roman"/>
          <w:sz w:val="24"/>
          <w:szCs w:val="24"/>
          <w:lang w:eastAsia="ru-RU"/>
        </w:rPr>
        <w:t xml:space="preserve">_______ </w:t>
      </w:r>
      <w:r w:rsidRPr="00BC193B">
        <w:rPr>
          <w:rFonts w:ascii="Times New Roman" w:eastAsia="Times New Roman" w:hAnsi="Times New Roman" w:cs="Times New Roman"/>
          <w:sz w:val="24"/>
          <w:szCs w:val="24"/>
          <w:lang w:eastAsia="ru-RU"/>
        </w:rPr>
        <w:t>% обязательного паевого и вступительного взносов.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7.8.4. Член Кооператива, внесший в паевой фонд Кооператива обязательный паевой взнос, имеет право на внесение дополнительных паевых взносов, каждый из которых равен обязательному паевому взносу. Каждый дополнительный паевой взнос дает члену Кооператива право на получение дополнительного голоса (голосующего пая) при голосовании на общем собрании членов Кооператива, а также на получение большей доли услуг Кооператива пропорционально увеличению его паевого взноса, на получение дивидендов в размере и порядке, предусмотренных законодательством и настоящим Уставом.</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lastRenderedPageBreak/>
        <w:t xml:space="preserve">7.8.5. Количество дополнительных паевых взносов определяется членом Кооператива самостоятельно и не может быть менее </w:t>
      </w:r>
      <w:r w:rsidR="00BD541F">
        <w:rPr>
          <w:rFonts w:ascii="Times New Roman" w:eastAsia="Times New Roman" w:hAnsi="Times New Roman" w:cs="Times New Roman"/>
          <w:sz w:val="24"/>
          <w:szCs w:val="24"/>
          <w:lang w:eastAsia="ru-RU"/>
        </w:rPr>
        <w:t>_____</w:t>
      </w:r>
      <w:r w:rsidRPr="00F40F64">
        <w:rPr>
          <w:rFonts w:ascii="Times New Roman" w:eastAsia="Times New Roman" w:hAnsi="Times New Roman" w:cs="Times New Roman"/>
          <w:sz w:val="24"/>
          <w:szCs w:val="24"/>
          <w:lang w:eastAsia="ru-RU"/>
        </w:rPr>
        <w:t xml:space="preserve"> (</w:t>
      </w:r>
      <w:r w:rsidR="00BD541F">
        <w:rPr>
          <w:rFonts w:ascii="Times New Roman" w:eastAsia="Times New Roman" w:hAnsi="Times New Roman" w:cs="Times New Roman"/>
          <w:sz w:val="24"/>
          <w:szCs w:val="24"/>
          <w:lang w:eastAsia="ru-RU"/>
        </w:rPr>
        <w:t>_______</w:t>
      </w:r>
      <w:r w:rsidRPr="00F40F64">
        <w:rPr>
          <w:rFonts w:ascii="Times New Roman" w:eastAsia="Times New Roman" w:hAnsi="Times New Roman" w:cs="Times New Roman"/>
          <w:sz w:val="24"/>
          <w:szCs w:val="24"/>
          <w:lang w:eastAsia="ru-RU"/>
        </w:rPr>
        <w:t>) рублей. Дополнительный паевой взнос вносится в любое время.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7.8.6. Взносы и платежи в Кооперативе производятся в удобной для пайщика Кооператива, как правило, денежной форме или в натуральной форме по согласованной с Кооперативом оценке. До принятия взноса и платежа в денежной форме председатель Кооператива имеет право провести оценку предлагаемого имущества в установленном законом порядке за счет средств пайщика.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7.8.7. Член Кооператива при выбытии из него может претендовать на часть имущества Кооператива, как правило, в денежном выражении в размере своего пая.</w:t>
      </w:r>
    </w:p>
    <w:p w:rsidR="00F40F64" w:rsidRPr="00BC193B"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BC193B">
        <w:rPr>
          <w:rFonts w:ascii="Times New Roman" w:eastAsia="Times New Roman" w:hAnsi="Times New Roman" w:cs="Times New Roman"/>
          <w:b/>
          <w:sz w:val="24"/>
          <w:szCs w:val="24"/>
          <w:lang w:eastAsia="ru-RU"/>
        </w:rPr>
        <w:t>7.9. Паевой фонд</w:t>
      </w:r>
    </w:p>
    <w:p w:rsidR="00F40F64" w:rsidRPr="00BC193B"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 xml:space="preserve">7.9.1. Размер паевого фонда Кооператива устанавливается на общем собрании членов Кооператива.  </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193B">
        <w:rPr>
          <w:rFonts w:ascii="Times New Roman" w:eastAsia="Times New Roman" w:hAnsi="Times New Roman" w:cs="Times New Roman"/>
          <w:sz w:val="24"/>
          <w:szCs w:val="24"/>
          <w:lang w:eastAsia="ru-RU"/>
        </w:rPr>
        <w:t>7.9.2. Размер паевого фонда может в процессе деятельности Кооператива изменяться, при этом изменение в Устав Кооператива не вносится.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7.10 Резервный фонд</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7.10.1. Кооператив из своего имущества формирует резервный фонд. Решение об образовании и порядке использования резервного фонда принимается на общем собрании членов Кооператива двумя третями голосов присутствующих.</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7.10.2. Резервный фонд формируется в </w:t>
      </w:r>
      <w:r w:rsidRPr="00BC193B">
        <w:rPr>
          <w:rFonts w:ascii="Times New Roman" w:eastAsia="Times New Roman" w:hAnsi="Times New Roman" w:cs="Times New Roman"/>
          <w:sz w:val="24"/>
          <w:szCs w:val="24"/>
          <w:lang w:eastAsia="ru-RU"/>
        </w:rPr>
        <w:t xml:space="preserve">размере </w:t>
      </w:r>
      <w:r w:rsidR="00BD541F">
        <w:rPr>
          <w:rFonts w:ascii="Times New Roman" w:eastAsia="Times New Roman" w:hAnsi="Times New Roman" w:cs="Times New Roman"/>
          <w:sz w:val="24"/>
          <w:szCs w:val="24"/>
          <w:lang w:eastAsia="ru-RU"/>
        </w:rPr>
        <w:t>_____</w:t>
      </w:r>
      <w:r w:rsidRPr="00BC193B">
        <w:rPr>
          <w:rFonts w:ascii="Times New Roman" w:eastAsia="Times New Roman" w:hAnsi="Times New Roman" w:cs="Times New Roman"/>
          <w:sz w:val="24"/>
          <w:szCs w:val="24"/>
          <w:lang w:eastAsia="ru-RU"/>
        </w:rPr>
        <w:t xml:space="preserve">% </w:t>
      </w:r>
      <w:r w:rsidRPr="00F40F64">
        <w:rPr>
          <w:rFonts w:ascii="Times New Roman" w:eastAsia="Times New Roman" w:hAnsi="Times New Roman" w:cs="Times New Roman"/>
          <w:sz w:val="24"/>
          <w:szCs w:val="24"/>
          <w:lang w:eastAsia="ru-RU"/>
        </w:rPr>
        <w:t xml:space="preserve">от паевого фонда и не менее </w:t>
      </w:r>
      <w:r w:rsidR="00BD541F" w:rsidRPr="00BD541F">
        <w:rPr>
          <w:rFonts w:ascii="Times New Roman" w:eastAsia="Times New Roman" w:hAnsi="Times New Roman" w:cs="Times New Roman"/>
          <w:sz w:val="24"/>
          <w:szCs w:val="24"/>
          <w:lang w:eastAsia="ru-RU"/>
        </w:rPr>
        <w:t>_________</w:t>
      </w:r>
      <w:r w:rsidRPr="00F40F64">
        <w:rPr>
          <w:rFonts w:ascii="Times New Roman" w:eastAsia="Times New Roman" w:hAnsi="Times New Roman" w:cs="Times New Roman"/>
          <w:sz w:val="24"/>
          <w:szCs w:val="24"/>
          <w:lang w:eastAsia="ru-RU"/>
        </w:rPr>
        <w:t xml:space="preserve"> от всех активов на балансе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7.10.3. Резервный фонд формируется за счет доходов Кооператива в течение </w:t>
      </w:r>
      <w:r w:rsidR="00BD541F">
        <w:rPr>
          <w:rFonts w:ascii="Times New Roman" w:eastAsia="Times New Roman" w:hAnsi="Times New Roman" w:cs="Times New Roman"/>
          <w:sz w:val="24"/>
          <w:szCs w:val="24"/>
          <w:lang w:eastAsia="ru-RU"/>
        </w:rPr>
        <w:t xml:space="preserve">___ </w:t>
      </w:r>
      <w:r w:rsidRPr="00F40F64">
        <w:rPr>
          <w:rFonts w:ascii="Times New Roman" w:eastAsia="Times New Roman" w:hAnsi="Times New Roman" w:cs="Times New Roman"/>
          <w:sz w:val="24"/>
          <w:szCs w:val="24"/>
          <w:lang w:eastAsia="ru-RU"/>
        </w:rPr>
        <w:t>лет с момента регистрации. В случае сокращения резервного фонда он должен быть наращен до необходимого размера в течение последующих трех лет.</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7.10.4. Ежегодное общее собрание членов Кооператива на основе предложений правления (если правление не сформировано - председателя) принимает решение о размере годовой суммы отчислений в резервный фонд.</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7.10.5. До формирования резервного фонда в полном объеме средства на накопление паев не распределяются.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7.10.6. Средства резервного фонда Кооператива могут использоваться для покрытия убытков от хозяйственной деятельности по результатам года и других целей, предусмотренных «Внутренними правилами регулирования» Кооператива.</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7.11. В процессе своей деятельности Кооператив праве создавать иные фонды, условия образования и использования которых устанавливаются по решению общего собрания членов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7.12. Распределение прибыли и убытков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7.12.1. Прибыль Кооператива, определяемая по бухгалтерскому балансу за год  и остающаяся после уплаты налогов, сборов и обязательных платежей, распределяется следующим образом:</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на погашение просроченных долгов;</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2) в резервный фонд и  иные  фонды;</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3) на выплату причитающихся по дополнительным паевым взносам членов кооператива и паевым взносам ассоциированных членов кооператива дивидендов;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на премирование работников кооператива, если премирование не предусмотрено одним из фондов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5) на кооперативные выплаты.</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7.12.2. Убытки Кооператива, определенные по бухгалтерскому балансу, распределяются между членами кооператива в соответствии с долей их участия в хозяйственной деятельности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7.12.3. Порядок распределения прибыли и убытков Кооператива должен быть утвержден на общем собрании членов Кооператива не ранее двух и не позднее четырех месяцев после окончания финансового года.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lastRenderedPageBreak/>
        <w:t xml:space="preserve">7.13. Имущественная ответственность Кооператива и его членов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7.13.1. Кооператив отвечает по своим обязательствам всем принадлежащим ему имуществом и не отвечает по обязательствам членов Кооператива.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7.13.2. Члены Кооператива обязаны в течение трех месяцев после утверждения годового бухгалтерского баланса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7.13.3.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 </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7.13.4. Вновь вступившие в кооператив члены не несут ответственность по долгам Кооператива, образовавшимся до их вступления в Кооператив.</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F40F64" w:rsidRPr="00F40F64" w:rsidRDefault="00F40F64" w:rsidP="00F40F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8. РЕОРГАНИЗАЦИЯ И ЛИКВИДАЦИЯ</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Кодексом Российской Федерации.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8.3. Кооператив имеет право на слияние с иными кооперативами. Кооператив берет на себя обязательство обеспечить сохранность сведений, составляющих коммерческую, служебную и государственную тайну, и их носителей в случае его реорганизации, ликвидации или прекращения работ со сведениями, составляющими коммерческую, служебную и государственную тайну.</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8.4. Условия слияний, деления, прекращения деятельности и ликвидации Кооператива должны соответствовать действующему законодательству РФ и подлежат утверждению на соответствующих заседаниях общих собраний кооперативов.</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8.5. При реорганизации кооператива его права и обязанности переходят к правопреемникам в соответствии с разделительным балансом и передаточным актом, утвержденными общим собранием членов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8.6. Члены реорганизуемого кооператива становятся членами вновь образуемых кооперативов.</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8.7.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8.8. Кооператив может быть ликвидирован:</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 по решению общего собрания членов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3) в случае признания судом Кооператива банкротом, либо в случае объявления им о своем банкротстве в порядке, установленном законом;</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4) в других случаях, предусмотренных действующим законодательством.</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8.9. Требование о ликвидации кооператива по основаниям, указанным в пункте 5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w:t>
      </w:r>
      <w:r w:rsidRPr="00F40F64">
        <w:rPr>
          <w:rFonts w:ascii="Times New Roman" w:eastAsia="Times New Roman" w:hAnsi="Times New Roman" w:cs="Times New Roman"/>
          <w:sz w:val="24"/>
          <w:szCs w:val="24"/>
          <w:lang w:eastAsia="ru-RU"/>
        </w:rPr>
        <w:lastRenderedPageBreak/>
        <w:t>требования.</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8.10.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законом о несостоятельности (банкротстве) сельскохозяйственных организаций.</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8.11. Порядок проведения реорганизации, ликвидации, а также окончание ликвидации Кооператива регулируется Федеральным законом от 08.12.1995 № 193-ФЗ «О сельскохозяйственной кооперации».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F40F64" w:rsidRPr="00F40F64" w:rsidRDefault="00F40F64" w:rsidP="00F40F6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9. ОСНОВЫ ДЕЯТЕЛЬНОСТИ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9.1. Сделки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9.1.1. Сделка Кооператива, размер которой составляет до 10 процентов общей стоимости активов Кооператива за вычетом стоимости земельных участков и основных средств  Кооператива, совершается по решению правления (председателя) Кооператива, от 10 до 20 процентов - по совместному решению правления (председателя) Кооператива и наблюдательного совета, свыше 20 процентов, - по решению общего собрания членов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9.1.2. Сделка Кооператива, второй стороной по которой выступают председатель Кооператива или исполнительный директор Кооператива, заместитель председателя Кооператива или члены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9.1.3. Лица, указанные в пункте 9.1.2 настоящего Устава,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юридических лицах, в состав органов управления которых они входят, и крестьянских (фермерских) хозяйствах, членами или главами которых они являются;</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совершаемых или предполагаемых сделках, о которых им известно и в которых они могут быть заинтересованными лицами.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9.1.4. Решения о совершении сделок Кооператива, в которых присутствует конфликт интересов, принимаются на совместном заседании  исполнительного органа Кооператива и наблюдательного совета Кооператива единогласно и утверждаются общим собранием членов Кооператива большинством не менее чем 2/3 голосов.</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9.1.5.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9.1.6. Кооператив в соответствии с Уставом и решениями общего собрания членов Кооператива может оказывать своим членам  консультационные и другие соответствующие целям своей деятельности услуги.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9.2. Ведение документации и отчетность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9.2.1. Кооператив ведет бухгалтерскую и статистическую </w:t>
      </w:r>
      <w:proofErr w:type="gramStart"/>
      <w:r w:rsidRPr="00F40F64">
        <w:rPr>
          <w:rFonts w:ascii="Times New Roman" w:eastAsia="Times New Roman" w:hAnsi="Times New Roman" w:cs="Times New Roman"/>
          <w:sz w:val="24"/>
          <w:szCs w:val="24"/>
          <w:lang w:eastAsia="ru-RU"/>
        </w:rPr>
        <w:t>отчетность  в</w:t>
      </w:r>
      <w:proofErr w:type="gramEnd"/>
      <w:r w:rsidRPr="00F40F64">
        <w:rPr>
          <w:rFonts w:ascii="Times New Roman" w:eastAsia="Times New Roman" w:hAnsi="Times New Roman" w:cs="Times New Roman"/>
          <w:sz w:val="24"/>
          <w:szCs w:val="24"/>
          <w:lang w:eastAsia="ru-RU"/>
        </w:rPr>
        <w:t xml:space="preserve"> порядке, установленном действующим законодательством Российской Федерации и в установленные сроки представляет отчетность в соответствующие государственные органы.</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9.2.2. Кооператив представляет государственным органам информацию </w:t>
      </w:r>
      <w:r w:rsidRPr="00F40F64">
        <w:rPr>
          <w:rFonts w:ascii="Times New Roman" w:eastAsia="Times New Roman" w:hAnsi="Times New Roman" w:cs="Times New Roman"/>
          <w:sz w:val="24"/>
          <w:szCs w:val="24"/>
          <w:lang w:eastAsia="ru-RU"/>
        </w:rPr>
        <w:lastRenderedPageBreak/>
        <w:t>необходимую для налогообложения, контроля  деятельности и ведения общегосударственного сбора и обработки информации.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9.2.3. Доходы Кооператива подлежат налогообложению в порядке, установленном действующим законодательством о налогах и сборах. Доходы, оставшиеся после уплаты налогов и иных платежей, поступают в полное распоряжение Кооператива  и используются самостоятельно на уставные цели.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9.2.4. Кооператив обязан правильно вести  протоколы общих собраний его членов, наблюдательного совета Кооператива. Кооператив имеет списки членов кооператива, ассоциированных членов кооператива и уполномоченных лиц с указанием их фамилий, имен, отчеств, мест жительства и размеров их паевых взносов.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9.2.5. Годовой отчет и бухгалтерский баланс Кооператива подлежат утверждению общим собранием членов Кооператива после их проверки наблюдательным советом Кооператива и представляются в налоговые органы и органы государственной статистики.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9.3.Труд в Кооперативе</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9.3.1. Для осуществления своей деятельности Кооператив вправе нанимать работников, в том числе из числа своих членов.</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9.3.2. Трудовые отношения работников в Кооперативе регулируются трудовым законодательством Российской Федерации, законами и иными нормативными правовыми актами субъектов Российской Федерации.</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9.3.3. Председатель правления Кооператива, члены  исполнительного органа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9.4. Проверка деятельности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9.4.1.  Ревизия  кооператива осуществляется наблюдательным советом Кооператива.</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9.4.2. Обязательная ревизионная проверка кооператива осуществляется ревизионным союзом, в состав которого входит кооператив не реже одного раза в два года, но за каждый год отдельно.</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0F64" w:rsidRPr="00F40F64" w:rsidRDefault="00F40F64" w:rsidP="00F40F6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40F64">
        <w:rPr>
          <w:rFonts w:ascii="Times New Roman" w:eastAsia="Times New Roman" w:hAnsi="Times New Roman" w:cs="Times New Roman"/>
          <w:b/>
          <w:sz w:val="24"/>
          <w:szCs w:val="24"/>
          <w:lang w:eastAsia="ru-RU"/>
        </w:rPr>
        <w:t>10. ЗАКЛЮЧИТЕЛЬНЫЕ ПОЛОЖЕНИЯ</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10.1. Настоящий устав составлен в двух подлинных экземплярах, имеющих одинаковую юридическую силу.</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10.2. Подлинные экземпляры устава, а также зарегистрированные в установленном порядке внесенные в него изменения находятся в правлении кооператива. Правление кооператива по требованию члена кооператива или ассоциированного члена кооператива обязано выдать им копию устава с внесенными в него изменениями за плату, не превышающую расходов на изготовление этой копии. </w:t>
      </w:r>
    </w:p>
    <w:p w:rsidR="00F40F64" w:rsidRPr="00F40F64" w:rsidRDefault="00F40F64" w:rsidP="00F40F6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0F64">
        <w:rPr>
          <w:rFonts w:ascii="Times New Roman" w:eastAsia="Times New Roman" w:hAnsi="Times New Roman" w:cs="Times New Roman"/>
          <w:sz w:val="24"/>
          <w:szCs w:val="24"/>
          <w:lang w:eastAsia="ru-RU"/>
        </w:rPr>
        <w:t xml:space="preserve"> 10.3. По всем вопросам, не нашедшим своего отражения в положениях настоящего Устава, но прямо или косвенно вытекающим из характера деятельности кооператива, его отношений с членами кооператива и третьими лицами и могущим иметь принципиальное значение для кооператива и его членов с точки зрения необходимости защиты их имущественных и моральных охраняемых законом прав и интересов, кооператив и его члены будут руководствоваться положениями Гражданского кодекса Российской Федерации и иных нормативных актов, применимых к деятельности кооператива как некоммерческой организации.</w:t>
      </w:r>
    </w:p>
    <w:p w:rsidR="00F40F64" w:rsidRPr="00F40F64" w:rsidRDefault="00F40F64" w:rsidP="00F40F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B158E" w:rsidRDefault="000D054D"/>
    <w:sectPr w:rsidR="00BB158E" w:rsidSect="00F40F64">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BB" w:rsidRDefault="009457BB" w:rsidP="00F40F64">
      <w:pPr>
        <w:spacing w:after="0" w:line="240" w:lineRule="auto"/>
      </w:pPr>
      <w:r>
        <w:separator/>
      </w:r>
    </w:p>
  </w:endnote>
  <w:endnote w:type="continuationSeparator" w:id="0">
    <w:p w:rsidR="009457BB" w:rsidRDefault="009457BB" w:rsidP="00F4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F64" w:rsidRDefault="00F40F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BB" w:rsidRDefault="009457BB" w:rsidP="00F40F64">
      <w:pPr>
        <w:spacing w:after="0" w:line="240" w:lineRule="auto"/>
      </w:pPr>
      <w:r>
        <w:separator/>
      </w:r>
    </w:p>
  </w:footnote>
  <w:footnote w:type="continuationSeparator" w:id="0">
    <w:p w:rsidR="009457BB" w:rsidRDefault="009457BB" w:rsidP="00F40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7F"/>
    <w:rsid w:val="000D054D"/>
    <w:rsid w:val="00115737"/>
    <w:rsid w:val="002C4ED9"/>
    <w:rsid w:val="005B5EEA"/>
    <w:rsid w:val="005D037F"/>
    <w:rsid w:val="006746D4"/>
    <w:rsid w:val="009457BB"/>
    <w:rsid w:val="00A30798"/>
    <w:rsid w:val="00A83329"/>
    <w:rsid w:val="00BC193B"/>
    <w:rsid w:val="00BD541F"/>
    <w:rsid w:val="00C13564"/>
    <w:rsid w:val="00CD06D5"/>
    <w:rsid w:val="00E145FD"/>
    <w:rsid w:val="00E2009C"/>
    <w:rsid w:val="00E82565"/>
    <w:rsid w:val="00F4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19BEA5-4064-4FE5-9A4E-5AA4F87C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0F64"/>
  </w:style>
  <w:style w:type="paragraph" w:styleId="a5">
    <w:name w:val="footer"/>
    <w:basedOn w:val="a"/>
    <w:link w:val="a6"/>
    <w:uiPriority w:val="99"/>
    <w:unhideWhenUsed/>
    <w:rsid w:val="00F40F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19</Pages>
  <Words>8894</Words>
  <Characters>50700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BUH-URIST</dc:creator>
  <cp:keywords/>
  <dc:description/>
  <cp:lastModifiedBy>plahin-znicug@mail.ru</cp:lastModifiedBy>
  <cp:revision>6</cp:revision>
  <dcterms:created xsi:type="dcterms:W3CDTF">2020-08-31T12:42:00Z</dcterms:created>
  <dcterms:modified xsi:type="dcterms:W3CDTF">2020-11-25T11:29:00Z</dcterms:modified>
</cp:coreProperties>
</file>